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关于提前下达2024年大学生志愿服务西部计划中央及自治区补助经费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中国共产主义青年团克孜勒苏柯尔克孜自治州委员会</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中国共产主义青年团克孜勒苏柯尔克孜自治州委员会</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冯通通</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2025年05月08日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关于提前下达2024年大学生志愿服务西部计划中央及自治区补助经费项目实施前期、过程及效果，评价财政预算资金使用的效率及效益。项目资金主要用于发放大学生志愿服务西部计划新疆专项志愿者工作生活补贴，办理志愿者基本养老保险及基本医疗保险，通过该项目的实施，为志愿者更好的在疆开展志愿服务提供有力保障，有效服务大局，服务社会、服务青年，为新疆社会稳定和长治久安贡献青春力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该项目资金投入总额为2183.41万元，主要用于发放大学生志愿服务西部计划新疆专项志愿者工作生活补贴，办理志愿者基本养老保险及基本医疗保险等。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提前下达2024年大学生志愿服务西部计划中央财政补助资金预算的通知》、《关于提前下达2024年大学生志愿服务西部计划自治区补助经费的通知》文件要求，通过该项目的实施，为志愿者更好的在疆开展志愿服务提供有力保障，有效服务大局，服务社会、服务青年，为新疆社会稳定和长治久安贡献青春力量。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该项目由共青团克孜勒苏柯尔克孜自治州委员会实施，5个科室，分别是：机关团委办公室、青少年发展中心、青年就业志愿服务中心、学少部、西部计划项目办。</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克州团委编制数13人，实有人数13人，其中：在职11人，退休2人。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提前下达2024年大学生志愿服务西部计划中央财政补助资金预算的通知》、《关于提前下达2024年大学生志愿服务西部计划自治区补助经费的通知》文件要求，年度安排下达资金2183.41万元，为专项资金，最终确定项目资金总数为2183.41万元。其中：中央财政拨款1247.72万元，自治区财政拨款935.69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实际支出2183.41万元，预算执行率100%。主要用于发放志愿者工作生活补贴336人，发放志愿者艰苦地区津贴336人，发放志愿者交通补贴336人，缴纳志愿者基本医疗保险、养老保险336人，购买志愿者意外伤害保障险保险336人。根据《关于提前下达2024年大学生志愿服务西部计划中央财政补助资金预算的通知》、《关于提前下达2024年大学生志愿服务西部计划自治区补助经费的通知》文件要求，资金主要用于发放大学生志愿服务西部计划新疆专项志愿者工作生活补贴，办理志愿者基本养老保险及基本医疗保险，通过该项目的实施，为志愿者更好的在疆开展志愿服务提供有力保障，有效服务大局，服务社会、服务青年，为新疆社会稳定和长治久安贡献青春力量。</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投入总额为2183.41万元，其中财政资金2183.41万元，其他资金0万元。根据《关于提前下达2024年大学生志愿服务西部计划中央财政补助资金预算的通知》、《关于提前下达2024年大学生志愿服务西部计划自治区补助经费的通知》文件要求，资金主要用于发放大学生志愿服务西部计划新疆专项志愿者工作生活补贴，办理志愿者基本养老保险及基本医疗保险，通过该项目的实施，为志愿者更好的在疆开展志愿服务提供有力保障，有效服务大局，服务社会、服务青年，为新疆社会稳定和长治久安贡献青春力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“发放志愿者工作生活补贴人数（人）”指标，预期指标值为=336人；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“发放志愿者艰苦地区津贴人数（人）”指标，预期指标值为=336人；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“发放志愿者交通补贴人数（人）”指标，预期指标值为=336人；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“缴纳志愿者基本养老保险人数（人）”指标，预期指标值为=336人；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“缴纳志愿者基本医疗保险人数（人）”预期指标值为=336人；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“购买志愿者意外伤害保险人数（人）”指标，预期指标值为=336人；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“补助金发放率（%）”指标，预期指标值为＝100%；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“志愿者各项保险覆盖率（%）”指标，预期指标值为＝100%；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“志愿者补贴发放按时完成率（%）”指标，预期指标值为=100%。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“中央全年发放志愿者工资（万元）”指标，预期指标值为≤1247.72万元；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“自治区全年发放志愿者工资（万元）”指标，预期指标值为≤935.69万元；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（2）项目效益目标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“补助人群生活得到改善 ”指标，预期指标值为有效改善；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“志愿者对发放补贴满意度（%）（%）”指标，预期指标值为≥95%。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关于提前下达2024年大学生志愿服务西部计划中央及自治区补助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孙刚（评价小组组长）：主要负责绩效评价组织协调工作，上情下达，制定绩效评价目标及考核项目；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黄肖姣（评价小组组员）：主要负责对接项目承建单位经办人员，组织收集审核项目相关工程资料，审核项目相关文件、实施方案、招投标档案等资料；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史东珂（评价小组组员）：主要负责对接项目相关财务人员，负责收集查阅项目资金支付财务凭证相关附件资料，审核资金使用合规性、管理机制及操作流程。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王海丽（评价小组组员）：主要负责记录整理绩效评价过程中存在问题，编制绩效评价目标初稿，撰写绩效评价相关文稿。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关于提前下达2024年大学生志愿服务西部计划中央及自治区补助经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为志愿者更好的在疆开展志愿服务提供有力保障，有效服务大局，服务社会、服务青年，为新疆社会稳定和长治久安贡献青春力量。</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关于提前下达2024年大学生志愿服务西部计划中央财政补助资金预算的通知》、《关于提前下达2024年大学生志愿服务西部计划自治区补助经费的通知》文件要求并结合共青团克孜勒苏柯尔克孜自治州委员会职责组织实施。围绕共青团克孜勒苏柯尔克孜自治州委员会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共青团克孜勒苏柯尔克孜自治州委员会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（5）预算编制科学性：预算编制经经过自治区按照本年度招募志愿者数量下拨，实际完成内容与项目内容匹配，项目投资额与工作任务相匹配，根据评分标准，该指标不扣分，得5分。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资金分配合理性：资金分配按照《关于提前下达2024年大学生志愿服务西部计划中央财政补助资金预算的通知》、《关于提前下达2024年大学生志愿服务西部计划自治区补助经费的通知》文件要求，100%用于生活补贴，办理志愿者基本养老保险及基本医疗保险等，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（1）资金到位率：该项目资金投入总额为2183.41万元，其中财政资金2183.41万元，其他资金0万元，上年结转资金0元，财政资金足额拨付到位，根据评分标准，该指标不扣分，得5分。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（2）预算执行率：本项目申请预算金额为2183.41万元，预算批复实际下达金额为 2183.41万元截至 2024年 12 月 31日，资金执行2183.41万元，资金执行率100.00%。项目资金支出总体能够按照预算执行，根据评分标准，该指标不扣分，得5分。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提前下达2024年大学生志愿服务西部计划中央财政补助资金预算的通知》、《关于提前下达2024年大学生志愿服务西部计划自治区补助经费的通知》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管理制度健全性：该项目严格按照《共青团克孜勒苏柯尔克孜自治州委员会财务制度》及西部计划志愿者专项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项目产出类指标包括产出数量、产出质量、产出时效、产出成本四方面的内容，由11个三级指标构成，权重分为40分，实际得分40分，得分率为100%。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发放志愿者工作生活补贴336人，与预期目标一致，根据评分标准，该指标不扣分，得2分。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发放志愿者艰苦地区津贴人数336人，与预期目标一致，根据评分标准，该指标不扣分，得2分。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发放志愿者交通补贴336人，与预期目标一致，根据评分标准，该指标不扣分，得2分。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缴纳志愿者基本养老保险336人，与预期目标一致，根据评分标准，该指标不扣分，得1分。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缴纳志愿者基本医疗保险人数336人,与预期目标一致，根据评分标准，该指标不扣分，得1分。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购买志愿者意外伤害保险336人，与预期目标一致，根据评分标准，该指标不扣分，得2分。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补助发放覆盖率100%，与预期目标指标一致，根据评分标准，该指标不扣分，得5分。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志愿者各项保险覆盖率100%，与预期目标指标一致，根据评分标准，该指标不扣分，得5分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志愿者补贴发放按时完成率100%，与预期目标指标一致，根据评分标准，该指标不扣分，得10分。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中央全年发放志愿者工资及缴纳社保总数1247.72万元，与预期目标一致，根据评分标准，该指标不扣分，得5分。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自治区全年发放志愿者工资及缴纳社保总数935.69万元 ，与预期目标一致，根据评分标准，该指标不扣分，得5分。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项目效益类指标包括项目效益2个方面的内容，由2个三级指标构成，权重分为20分，实际得分20分，得分率为100%。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(1)实施效益指标：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补助人群生活得到改善 ，与预期指标一致，根据评分标准，该指标不扣分，得10分。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（2）满意度指标：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对于满意度指标：志愿者对发放补贴满意度95%，与预期目标一致，根据评分标准，该指标不扣分，得10分。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