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C8D8">
      <w:pPr>
        <w:pageBreakBefore/>
        <w:spacing w:line="560" w:lineRule="exact"/>
        <w:rPr>
          <w:rFonts w:eastAsia="小标宋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38DEE9C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法定代表人身份证明书</w:t>
      </w:r>
    </w:p>
    <w:p w14:paraId="03D50C48">
      <w:pPr>
        <w:spacing w:line="560" w:lineRule="exact"/>
        <w:rPr>
          <w:rFonts w:eastAsia="仿宋_GB2312"/>
          <w:sz w:val="32"/>
          <w:szCs w:val="32"/>
        </w:rPr>
      </w:pPr>
    </w:p>
    <w:p w14:paraId="1C749E84">
      <w:pPr>
        <w:spacing w:line="560" w:lineRule="exac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单位名称：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                  </w:t>
      </w:r>
    </w:p>
    <w:p w14:paraId="1B1251A0">
      <w:pPr>
        <w:spacing w:line="560" w:lineRule="exac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单位性质：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                  </w:t>
      </w:r>
    </w:p>
    <w:p w14:paraId="39A6157D">
      <w:pPr>
        <w:spacing w:line="560" w:lineRule="exac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地    址：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                  </w:t>
      </w:r>
    </w:p>
    <w:p w14:paraId="2DE385A2">
      <w:pPr>
        <w:spacing w:line="560" w:lineRule="exac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成立时间：      年  月  日</w:t>
      </w:r>
    </w:p>
    <w:p w14:paraId="567CC9A7">
      <w:pPr>
        <w:spacing w:line="560" w:lineRule="exac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 xml:space="preserve">经营期限：                                     </w:t>
      </w:r>
    </w:p>
    <w:p w14:paraId="2863B8A7">
      <w:pPr>
        <w:spacing w:line="560" w:lineRule="exact"/>
        <w:rPr>
          <w:rFonts w:ascii="仿宋" w:hAnsi="仿宋" w:cs="仿宋"/>
          <w:sz w:val="32"/>
          <w:szCs w:val="32"/>
        </w:rPr>
      </w:pPr>
    </w:p>
    <w:p w14:paraId="402977B4">
      <w:pPr>
        <w:spacing w:line="56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 xml:space="preserve">姓名：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cs="仿宋"/>
          <w:sz w:val="32"/>
          <w:szCs w:val="32"/>
        </w:rPr>
        <w:t xml:space="preserve">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cs="仿宋"/>
          <w:sz w:val="32"/>
          <w:szCs w:val="32"/>
        </w:rPr>
        <w:t xml:space="preserve">性别：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 xml:space="preserve">  年龄：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 xml:space="preserve"> 职务：     </w:t>
      </w:r>
    </w:p>
    <w:p w14:paraId="47DD1A04">
      <w:pPr>
        <w:spacing w:line="56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系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   （竞买人单位名称）    </w:t>
      </w:r>
      <w:r>
        <w:rPr>
          <w:rFonts w:hint="eastAsia" w:ascii="仿宋" w:hAnsi="仿宋" w:cs="仿宋"/>
          <w:sz w:val="32"/>
          <w:szCs w:val="32"/>
        </w:rPr>
        <w:t>的法定代表人。</w:t>
      </w:r>
    </w:p>
    <w:p w14:paraId="5A351643">
      <w:pPr>
        <w:spacing w:line="56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特此证明。</w:t>
      </w:r>
    </w:p>
    <w:p w14:paraId="2BF28948">
      <w:pPr>
        <w:spacing w:line="560" w:lineRule="exact"/>
        <w:ind w:firstLine="246" w:firstLineChars="77"/>
        <w:rPr>
          <w:rFonts w:ascii="仿宋" w:hAnsi="仿宋" w:cs="仿宋"/>
          <w:sz w:val="32"/>
          <w:szCs w:val="32"/>
        </w:rPr>
      </w:pPr>
    </w:p>
    <w:p w14:paraId="60EB998C">
      <w:pPr>
        <w:spacing w:line="56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竞买人：               （盖公章）</w:t>
      </w:r>
    </w:p>
    <w:p w14:paraId="1A6597DF">
      <w:pPr>
        <w:spacing w:line="560" w:lineRule="exact"/>
        <w:ind w:firstLine="320" w:firstLineChars="100"/>
        <w:rPr>
          <w:rFonts w:ascii="仿宋" w:hAnsi="仿宋" w:cs="仿宋"/>
          <w:sz w:val="32"/>
          <w:szCs w:val="32"/>
        </w:rPr>
      </w:pPr>
    </w:p>
    <w:p w14:paraId="28EB12D4">
      <w:pPr>
        <w:spacing w:line="56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日  期：     年  月  日</w:t>
      </w:r>
    </w:p>
    <w:p w14:paraId="1A2F5BF8">
      <w:pPr>
        <w:spacing w:line="56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附法定代表人身份证复印件</w:t>
      </w:r>
    </w:p>
    <w:p w14:paraId="4A5F29BD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138430</wp:posOffset>
                </wp:positionV>
                <wp:extent cx="2531745" cy="1682750"/>
                <wp:effectExtent l="4445" t="4445" r="1651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6045" y="7871460"/>
                          <a:ext cx="2531745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F1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pt;margin-top:10.9pt;height:132.5pt;width:199.35pt;z-index:251660288;mso-width-relative:page;mso-height-relative:page;" fillcolor="#FFFFFF [3201]" filled="t" stroked="t" coordsize="21600,21600" o:gfxdata="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I9Z/tYAAAAKAQAADwAAAAAAAAABACAAAAAiAAAAZHJzL2Rvd25yZXYueG1sUEsBAhQA&#10;FAAAAAgAh07iQPu9tlh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8F19EF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162560</wp:posOffset>
                </wp:positionV>
                <wp:extent cx="2651125" cy="1651000"/>
                <wp:effectExtent l="4445" t="4445" r="11430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6790" y="7895590"/>
                          <a:ext cx="2651125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D5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12.8pt;height:130pt;width:208.75pt;z-index:251659264;mso-width-relative:page;mso-height-relative:page;" fillcolor="#FFFFFF [3201]" filled="t" stroked="t" coordsize="21600,21600" o:gfxdata="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5NHfPTAAAACAEAAA8AAAAAAAAAAQAgAAAAIgAAAGRycy9kb3ducmV2LnhtbFBLAQIUABQAAAAI&#10;AIdO4kADQv0dZAIAAMM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AD53BA"/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GJjYzI5MzE1MDlkODM5MGY5YzNkM2EzYjkzNjYifQ=="/>
  </w:docVars>
  <w:rsids>
    <w:rsidRoot w:val="64235CDF"/>
    <w:rsid w:val="003767EF"/>
    <w:rsid w:val="00975EC5"/>
    <w:rsid w:val="1117397C"/>
    <w:rsid w:val="23FC249C"/>
    <w:rsid w:val="2D305193"/>
    <w:rsid w:val="2DF65802"/>
    <w:rsid w:val="30D33EC9"/>
    <w:rsid w:val="38542548"/>
    <w:rsid w:val="4D3D2B9F"/>
    <w:rsid w:val="4DD14182"/>
    <w:rsid w:val="53DD38D5"/>
    <w:rsid w:val="56CC2D34"/>
    <w:rsid w:val="64235CDF"/>
    <w:rsid w:val="673231B5"/>
    <w:rsid w:val="7FB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qFormat/>
    <w:uiPriority w:val="0"/>
    <w:pPr>
      <w:ind w:firstLine="540"/>
    </w:pPr>
    <w:rPr>
      <w:rFonts w:ascii="楷体_GB2312" w:hAnsi="Times New Roman" w:eastAsia="楷体_GB2312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2</Lines>
  <Paragraphs>1</Paragraphs>
  <TotalTime>2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2022-12-15T05:14:00Z</dcterms:created>
  <dc:creator>Mr. 王</dc:creator>
  <cp:lastModifiedBy>你好 Molly</cp:lastModifiedBy>
  <dcterms:modified xsi:type="dcterms:W3CDTF">2025-05-06T03:07:12Z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D8152794D9744B259E1FA70221C53E1F_13</vt:lpwstr>
  </property>
  <property fmtid="{D5CDD505-2E9C-101B-9397-08002B2CF9AE}" pid="4" name="KSOTemplateDocerSaveRecord">
    <vt:lpwstr>eyJoZGlkIjoiNjhhYzQyOGMwMDQxOWFlNDc2Yjk4MWQwYmY3MjA4MjQiLCJ1c2VySWQiOiIxMDQ4MDI0NTgwIn0=</vt:lpwstr>
  </property>
</Properties>
</file>