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克州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年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化肥减量增效及耕地质量监测与评价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项目任务安排表</w:t>
      </w:r>
      <w:bookmarkEnd w:id="0"/>
    </w:p>
    <w:tbl>
      <w:tblPr>
        <w:tblStyle w:val="17"/>
        <w:tblpPr w:leftFromText="180" w:rightFromText="180" w:vertAnchor="text" w:horzAnchor="page" w:tblpXSpec="center" w:tblpY="513"/>
        <w:tblOverlap w:val="never"/>
        <w:tblW w:w="921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313"/>
        <w:gridCol w:w="710"/>
        <w:gridCol w:w="698"/>
        <w:gridCol w:w="690"/>
        <w:gridCol w:w="898"/>
        <w:gridCol w:w="843"/>
        <w:gridCol w:w="831"/>
        <w:gridCol w:w="1112"/>
        <w:gridCol w:w="12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tblHeader/>
          <w:jc w:val="center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序号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地（州、市）、县（市、区）</w:t>
            </w:r>
          </w:p>
        </w:tc>
        <w:tc>
          <w:tcPr>
            <w:tcW w:w="4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化肥减量增效</w:t>
            </w:r>
          </w:p>
        </w:tc>
        <w:tc>
          <w:tcPr>
            <w:tcW w:w="2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耕地质量监测评价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tblHeader/>
          <w:jc w:val="center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“三新”集成配套推进县</w:t>
            </w:r>
          </w:p>
        </w:tc>
        <w:tc>
          <w:tcPr>
            <w:tcW w:w="2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测土配方施肥基础性工作</w:t>
            </w:r>
          </w:p>
        </w:tc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地质量等级变更调查评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价点位（个）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县级耕地质量等级变更调查评价（个）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tblHeader/>
          <w:jc w:val="center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小麦(个)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玉米(个)</w:t>
            </w: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棉花(个)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 w:bidi="ar"/>
              </w:rPr>
              <w:t>田间试验（个）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 w:bidi="ar"/>
              </w:rPr>
              <w:t>农户施肥调查（户）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肥料网点监测县（个）</w:t>
            </w:r>
          </w:p>
        </w:tc>
        <w:tc>
          <w:tcPr>
            <w:tcW w:w="11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十二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克州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195 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克州本级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25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阿图什市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25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阿克陶县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25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乌恰县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25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阿合奇县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both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10795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ascii="宋体" w:hAnsi="宋体" w:eastAsia="宋体" w:cs="宋体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9.1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4BeJKNIAAAADAQAADwAAAAAAAAABACAAAAAi&#10;AAAAZHJzL2Rvd25yZXYueG1sUEsBAhQAFAAAAAgAh07iQLsZhSMQAgAABQQAAA4AAAAAAAAAAQAg&#10;AAAAIQ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ascii="宋体" w:hAnsi="宋体" w:eastAsia="宋体" w:cs="宋体"/>
                        <w:sz w:val="24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7D864"/>
    <w:multiLevelType w:val="singleLevel"/>
    <w:tmpl w:val="5BA7D864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5ZjE1OWExZjU4NmU2OTYxNjUzNjBmZTE4OGM4YjgifQ=="/>
  </w:docVars>
  <w:rsids>
    <w:rsidRoot w:val="00C3406D"/>
    <w:rsid w:val="000025B2"/>
    <w:rsid w:val="00006F7D"/>
    <w:rsid w:val="00025696"/>
    <w:rsid w:val="00026EA3"/>
    <w:rsid w:val="0002782A"/>
    <w:rsid w:val="0003287C"/>
    <w:rsid w:val="000437BF"/>
    <w:rsid w:val="00045A62"/>
    <w:rsid w:val="00056BC3"/>
    <w:rsid w:val="00057D32"/>
    <w:rsid w:val="00061328"/>
    <w:rsid w:val="00066D19"/>
    <w:rsid w:val="00073EB7"/>
    <w:rsid w:val="00075EBC"/>
    <w:rsid w:val="0008253C"/>
    <w:rsid w:val="000825AA"/>
    <w:rsid w:val="00084A98"/>
    <w:rsid w:val="00084D76"/>
    <w:rsid w:val="00086EF2"/>
    <w:rsid w:val="00091380"/>
    <w:rsid w:val="00092499"/>
    <w:rsid w:val="000A2384"/>
    <w:rsid w:val="000A45C5"/>
    <w:rsid w:val="000A4A44"/>
    <w:rsid w:val="000A54B1"/>
    <w:rsid w:val="000A783C"/>
    <w:rsid w:val="000B022A"/>
    <w:rsid w:val="000C0340"/>
    <w:rsid w:val="000C3B75"/>
    <w:rsid w:val="000D1566"/>
    <w:rsid w:val="000E220A"/>
    <w:rsid w:val="000F38F7"/>
    <w:rsid w:val="000F72AD"/>
    <w:rsid w:val="00100D01"/>
    <w:rsid w:val="001010C0"/>
    <w:rsid w:val="00106D97"/>
    <w:rsid w:val="00110F2E"/>
    <w:rsid w:val="00113E99"/>
    <w:rsid w:val="00113FC2"/>
    <w:rsid w:val="00114827"/>
    <w:rsid w:val="00117713"/>
    <w:rsid w:val="00121792"/>
    <w:rsid w:val="00122261"/>
    <w:rsid w:val="00122352"/>
    <w:rsid w:val="00124E3C"/>
    <w:rsid w:val="00127E99"/>
    <w:rsid w:val="001316CF"/>
    <w:rsid w:val="0013185B"/>
    <w:rsid w:val="00141576"/>
    <w:rsid w:val="00141A53"/>
    <w:rsid w:val="0014259E"/>
    <w:rsid w:val="00142812"/>
    <w:rsid w:val="00146F7F"/>
    <w:rsid w:val="0015105D"/>
    <w:rsid w:val="00153E0F"/>
    <w:rsid w:val="0015467D"/>
    <w:rsid w:val="00156612"/>
    <w:rsid w:val="00157F3F"/>
    <w:rsid w:val="001642F6"/>
    <w:rsid w:val="00166B17"/>
    <w:rsid w:val="0017042C"/>
    <w:rsid w:val="001A17D8"/>
    <w:rsid w:val="001A3169"/>
    <w:rsid w:val="001A45C6"/>
    <w:rsid w:val="001B036A"/>
    <w:rsid w:val="001B1F0E"/>
    <w:rsid w:val="001B7D31"/>
    <w:rsid w:val="001C6578"/>
    <w:rsid w:val="001C6D42"/>
    <w:rsid w:val="001D7486"/>
    <w:rsid w:val="001E2D29"/>
    <w:rsid w:val="001E75B4"/>
    <w:rsid w:val="001F1450"/>
    <w:rsid w:val="001F1BF3"/>
    <w:rsid w:val="001F695F"/>
    <w:rsid w:val="002124FD"/>
    <w:rsid w:val="00214E03"/>
    <w:rsid w:val="0022390A"/>
    <w:rsid w:val="00225D86"/>
    <w:rsid w:val="002262F1"/>
    <w:rsid w:val="0022642A"/>
    <w:rsid w:val="00234DDF"/>
    <w:rsid w:val="002461D8"/>
    <w:rsid w:val="002515CC"/>
    <w:rsid w:val="002650CD"/>
    <w:rsid w:val="002651B9"/>
    <w:rsid w:val="00267430"/>
    <w:rsid w:val="00267CBB"/>
    <w:rsid w:val="00274705"/>
    <w:rsid w:val="002754D8"/>
    <w:rsid w:val="002766F4"/>
    <w:rsid w:val="0027780F"/>
    <w:rsid w:val="00280271"/>
    <w:rsid w:val="002846E3"/>
    <w:rsid w:val="00287482"/>
    <w:rsid w:val="0029193C"/>
    <w:rsid w:val="0029607C"/>
    <w:rsid w:val="002A4B74"/>
    <w:rsid w:val="002B18D2"/>
    <w:rsid w:val="002B1F10"/>
    <w:rsid w:val="002B5CE2"/>
    <w:rsid w:val="002B6F06"/>
    <w:rsid w:val="002C1EEA"/>
    <w:rsid w:val="002C46CD"/>
    <w:rsid w:val="002C5450"/>
    <w:rsid w:val="002D24C9"/>
    <w:rsid w:val="002D2ACA"/>
    <w:rsid w:val="002D49C3"/>
    <w:rsid w:val="002D60C9"/>
    <w:rsid w:val="002E252B"/>
    <w:rsid w:val="002E5B91"/>
    <w:rsid w:val="002E7768"/>
    <w:rsid w:val="002E7A8D"/>
    <w:rsid w:val="002F07BE"/>
    <w:rsid w:val="002F27E6"/>
    <w:rsid w:val="002F49ED"/>
    <w:rsid w:val="002F4C3C"/>
    <w:rsid w:val="002F7F6E"/>
    <w:rsid w:val="0030080D"/>
    <w:rsid w:val="00311223"/>
    <w:rsid w:val="00314A2B"/>
    <w:rsid w:val="003164D0"/>
    <w:rsid w:val="003261D4"/>
    <w:rsid w:val="00340C56"/>
    <w:rsid w:val="003462EF"/>
    <w:rsid w:val="003476E1"/>
    <w:rsid w:val="00350089"/>
    <w:rsid w:val="00350521"/>
    <w:rsid w:val="003506AF"/>
    <w:rsid w:val="00351C9D"/>
    <w:rsid w:val="00353081"/>
    <w:rsid w:val="0035380C"/>
    <w:rsid w:val="003557F8"/>
    <w:rsid w:val="00366903"/>
    <w:rsid w:val="00372532"/>
    <w:rsid w:val="00372C27"/>
    <w:rsid w:val="003759F6"/>
    <w:rsid w:val="0038295F"/>
    <w:rsid w:val="003859B2"/>
    <w:rsid w:val="0038660A"/>
    <w:rsid w:val="003879C9"/>
    <w:rsid w:val="0039327C"/>
    <w:rsid w:val="00396007"/>
    <w:rsid w:val="003A0C2F"/>
    <w:rsid w:val="003A1317"/>
    <w:rsid w:val="003F213E"/>
    <w:rsid w:val="004053F9"/>
    <w:rsid w:val="00405454"/>
    <w:rsid w:val="00406395"/>
    <w:rsid w:val="004147F3"/>
    <w:rsid w:val="00423EB9"/>
    <w:rsid w:val="004256EF"/>
    <w:rsid w:val="004326AA"/>
    <w:rsid w:val="00440F3E"/>
    <w:rsid w:val="004419F8"/>
    <w:rsid w:val="00441D89"/>
    <w:rsid w:val="0044731F"/>
    <w:rsid w:val="004527B9"/>
    <w:rsid w:val="00452869"/>
    <w:rsid w:val="004554CF"/>
    <w:rsid w:val="00457697"/>
    <w:rsid w:val="00457B28"/>
    <w:rsid w:val="00472A73"/>
    <w:rsid w:val="00475DA8"/>
    <w:rsid w:val="0048475A"/>
    <w:rsid w:val="00486150"/>
    <w:rsid w:val="00487830"/>
    <w:rsid w:val="004A0B15"/>
    <w:rsid w:val="004A549A"/>
    <w:rsid w:val="004B051C"/>
    <w:rsid w:val="004B126E"/>
    <w:rsid w:val="004B14C1"/>
    <w:rsid w:val="004B1F9E"/>
    <w:rsid w:val="004B3F93"/>
    <w:rsid w:val="004B778E"/>
    <w:rsid w:val="004D3C37"/>
    <w:rsid w:val="004D4F2D"/>
    <w:rsid w:val="004E0348"/>
    <w:rsid w:val="004E0DFB"/>
    <w:rsid w:val="005034DF"/>
    <w:rsid w:val="00512E27"/>
    <w:rsid w:val="00515677"/>
    <w:rsid w:val="0052057D"/>
    <w:rsid w:val="00522F31"/>
    <w:rsid w:val="0052693E"/>
    <w:rsid w:val="005278E7"/>
    <w:rsid w:val="005279E6"/>
    <w:rsid w:val="00530CAB"/>
    <w:rsid w:val="00537BE6"/>
    <w:rsid w:val="005405A4"/>
    <w:rsid w:val="00541B63"/>
    <w:rsid w:val="00542364"/>
    <w:rsid w:val="0054794C"/>
    <w:rsid w:val="00553A84"/>
    <w:rsid w:val="00556085"/>
    <w:rsid w:val="00563DB3"/>
    <w:rsid w:val="00567D60"/>
    <w:rsid w:val="00570A6F"/>
    <w:rsid w:val="00572CBD"/>
    <w:rsid w:val="0057540E"/>
    <w:rsid w:val="0057768E"/>
    <w:rsid w:val="00585A10"/>
    <w:rsid w:val="0058628A"/>
    <w:rsid w:val="00587E1B"/>
    <w:rsid w:val="00595038"/>
    <w:rsid w:val="005A66A0"/>
    <w:rsid w:val="005A785D"/>
    <w:rsid w:val="005A7C2D"/>
    <w:rsid w:val="005B09D6"/>
    <w:rsid w:val="005B375A"/>
    <w:rsid w:val="005D2D38"/>
    <w:rsid w:val="005D2E5D"/>
    <w:rsid w:val="00603F35"/>
    <w:rsid w:val="00604FBE"/>
    <w:rsid w:val="0061296A"/>
    <w:rsid w:val="00614323"/>
    <w:rsid w:val="006145B9"/>
    <w:rsid w:val="00616B9A"/>
    <w:rsid w:val="00626CA5"/>
    <w:rsid w:val="00627012"/>
    <w:rsid w:val="00633CB2"/>
    <w:rsid w:val="00636856"/>
    <w:rsid w:val="006377C0"/>
    <w:rsid w:val="00645B9A"/>
    <w:rsid w:val="00646906"/>
    <w:rsid w:val="00651CB1"/>
    <w:rsid w:val="00652867"/>
    <w:rsid w:val="006530CD"/>
    <w:rsid w:val="006539BA"/>
    <w:rsid w:val="0066284C"/>
    <w:rsid w:val="00662E7B"/>
    <w:rsid w:val="006678F3"/>
    <w:rsid w:val="00671A77"/>
    <w:rsid w:val="0067219D"/>
    <w:rsid w:val="00672BA8"/>
    <w:rsid w:val="00674BC7"/>
    <w:rsid w:val="006764C9"/>
    <w:rsid w:val="00677F52"/>
    <w:rsid w:val="006802F9"/>
    <w:rsid w:val="00681AA8"/>
    <w:rsid w:val="00683996"/>
    <w:rsid w:val="006863E8"/>
    <w:rsid w:val="00686DF7"/>
    <w:rsid w:val="0068706F"/>
    <w:rsid w:val="00693126"/>
    <w:rsid w:val="00693D6A"/>
    <w:rsid w:val="006A46B7"/>
    <w:rsid w:val="006A5903"/>
    <w:rsid w:val="006A5938"/>
    <w:rsid w:val="006B00AA"/>
    <w:rsid w:val="006B6530"/>
    <w:rsid w:val="006C0E22"/>
    <w:rsid w:val="006C3855"/>
    <w:rsid w:val="006D4CDF"/>
    <w:rsid w:val="006D55E4"/>
    <w:rsid w:val="006E6565"/>
    <w:rsid w:val="006F0A8D"/>
    <w:rsid w:val="006F6FAD"/>
    <w:rsid w:val="00703DE5"/>
    <w:rsid w:val="00705A2F"/>
    <w:rsid w:val="007079A2"/>
    <w:rsid w:val="007117D1"/>
    <w:rsid w:val="00721670"/>
    <w:rsid w:val="00721A72"/>
    <w:rsid w:val="007271D2"/>
    <w:rsid w:val="007356B4"/>
    <w:rsid w:val="007433DB"/>
    <w:rsid w:val="00743AB7"/>
    <w:rsid w:val="00745D3F"/>
    <w:rsid w:val="007601DD"/>
    <w:rsid w:val="00762AEB"/>
    <w:rsid w:val="007648CA"/>
    <w:rsid w:val="00765184"/>
    <w:rsid w:val="00777074"/>
    <w:rsid w:val="00781D9A"/>
    <w:rsid w:val="00784404"/>
    <w:rsid w:val="007852F0"/>
    <w:rsid w:val="00785353"/>
    <w:rsid w:val="00786B7A"/>
    <w:rsid w:val="007956E9"/>
    <w:rsid w:val="007A0C4C"/>
    <w:rsid w:val="007A1A4A"/>
    <w:rsid w:val="007A255C"/>
    <w:rsid w:val="007A280F"/>
    <w:rsid w:val="007A3E86"/>
    <w:rsid w:val="007A7B9C"/>
    <w:rsid w:val="007B3E98"/>
    <w:rsid w:val="007B7DDB"/>
    <w:rsid w:val="007C1F98"/>
    <w:rsid w:val="007C7521"/>
    <w:rsid w:val="007D30A5"/>
    <w:rsid w:val="007D5F0F"/>
    <w:rsid w:val="007E48F1"/>
    <w:rsid w:val="007E6C2B"/>
    <w:rsid w:val="007F046C"/>
    <w:rsid w:val="00802A9C"/>
    <w:rsid w:val="00816543"/>
    <w:rsid w:val="00817C6F"/>
    <w:rsid w:val="008226DB"/>
    <w:rsid w:val="00834536"/>
    <w:rsid w:val="00842117"/>
    <w:rsid w:val="00845DA7"/>
    <w:rsid w:val="0085434E"/>
    <w:rsid w:val="008602A5"/>
    <w:rsid w:val="0086156A"/>
    <w:rsid w:val="0086567B"/>
    <w:rsid w:val="00877EBC"/>
    <w:rsid w:val="00880CE3"/>
    <w:rsid w:val="00886AC9"/>
    <w:rsid w:val="00886C1B"/>
    <w:rsid w:val="00891540"/>
    <w:rsid w:val="00891750"/>
    <w:rsid w:val="00895097"/>
    <w:rsid w:val="00895248"/>
    <w:rsid w:val="008A6D5F"/>
    <w:rsid w:val="008B65CB"/>
    <w:rsid w:val="008D0670"/>
    <w:rsid w:val="008D282C"/>
    <w:rsid w:val="008D2D49"/>
    <w:rsid w:val="008D2DF7"/>
    <w:rsid w:val="008D5437"/>
    <w:rsid w:val="008D5A70"/>
    <w:rsid w:val="008F186D"/>
    <w:rsid w:val="00904873"/>
    <w:rsid w:val="00904F4B"/>
    <w:rsid w:val="009115C0"/>
    <w:rsid w:val="009122A0"/>
    <w:rsid w:val="00917804"/>
    <w:rsid w:val="00921B7E"/>
    <w:rsid w:val="0092449D"/>
    <w:rsid w:val="0092794F"/>
    <w:rsid w:val="00937E65"/>
    <w:rsid w:val="00941532"/>
    <w:rsid w:val="0095341A"/>
    <w:rsid w:val="00953780"/>
    <w:rsid w:val="009730FA"/>
    <w:rsid w:val="00973155"/>
    <w:rsid w:val="009769C5"/>
    <w:rsid w:val="00982B9E"/>
    <w:rsid w:val="0098510A"/>
    <w:rsid w:val="00987FC6"/>
    <w:rsid w:val="009919C9"/>
    <w:rsid w:val="00991BF1"/>
    <w:rsid w:val="00997691"/>
    <w:rsid w:val="009A02A0"/>
    <w:rsid w:val="009C205D"/>
    <w:rsid w:val="009C291F"/>
    <w:rsid w:val="009C3B39"/>
    <w:rsid w:val="009D28FF"/>
    <w:rsid w:val="009D431A"/>
    <w:rsid w:val="009E0B69"/>
    <w:rsid w:val="009E2410"/>
    <w:rsid w:val="009F78EB"/>
    <w:rsid w:val="00A0124B"/>
    <w:rsid w:val="00A020A3"/>
    <w:rsid w:val="00A173E4"/>
    <w:rsid w:val="00A21442"/>
    <w:rsid w:val="00A225C5"/>
    <w:rsid w:val="00A326BC"/>
    <w:rsid w:val="00A3300D"/>
    <w:rsid w:val="00A372A5"/>
    <w:rsid w:val="00A3745B"/>
    <w:rsid w:val="00A4094D"/>
    <w:rsid w:val="00A454B3"/>
    <w:rsid w:val="00A47220"/>
    <w:rsid w:val="00A50CE9"/>
    <w:rsid w:val="00A5595D"/>
    <w:rsid w:val="00A565F6"/>
    <w:rsid w:val="00A80173"/>
    <w:rsid w:val="00A80472"/>
    <w:rsid w:val="00A876F7"/>
    <w:rsid w:val="00A92038"/>
    <w:rsid w:val="00AA4A1E"/>
    <w:rsid w:val="00AB21B4"/>
    <w:rsid w:val="00AB5347"/>
    <w:rsid w:val="00AB5564"/>
    <w:rsid w:val="00AC2A07"/>
    <w:rsid w:val="00AC3901"/>
    <w:rsid w:val="00AC5289"/>
    <w:rsid w:val="00AC5B26"/>
    <w:rsid w:val="00AC7349"/>
    <w:rsid w:val="00AD7AF7"/>
    <w:rsid w:val="00AF3BEF"/>
    <w:rsid w:val="00AF3E72"/>
    <w:rsid w:val="00AF5E79"/>
    <w:rsid w:val="00B0392E"/>
    <w:rsid w:val="00B10887"/>
    <w:rsid w:val="00B126D7"/>
    <w:rsid w:val="00B126DA"/>
    <w:rsid w:val="00B127BB"/>
    <w:rsid w:val="00B16A36"/>
    <w:rsid w:val="00B176FC"/>
    <w:rsid w:val="00B22A1E"/>
    <w:rsid w:val="00B26585"/>
    <w:rsid w:val="00B33F18"/>
    <w:rsid w:val="00B40D3B"/>
    <w:rsid w:val="00B40EC4"/>
    <w:rsid w:val="00B411DE"/>
    <w:rsid w:val="00B503E4"/>
    <w:rsid w:val="00B5651E"/>
    <w:rsid w:val="00B6205D"/>
    <w:rsid w:val="00B621AB"/>
    <w:rsid w:val="00B62ADA"/>
    <w:rsid w:val="00B638C5"/>
    <w:rsid w:val="00B64C61"/>
    <w:rsid w:val="00B65ED7"/>
    <w:rsid w:val="00B66181"/>
    <w:rsid w:val="00B80B7D"/>
    <w:rsid w:val="00B85866"/>
    <w:rsid w:val="00B95A19"/>
    <w:rsid w:val="00B95AFB"/>
    <w:rsid w:val="00B96077"/>
    <w:rsid w:val="00B976B2"/>
    <w:rsid w:val="00BA0CCB"/>
    <w:rsid w:val="00BB08EB"/>
    <w:rsid w:val="00BB6997"/>
    <w:rsid w:val="00BC01C3"/>
    <w:rsid w:val="00BC043E"/>
    <w:rsid w:val="00BC2B02"/>
    <w:rsid w:val="00BC37C7"/>
    <w:rsid w:val="00BC6AD3"/>
    <w:rsid w:val="00BC7E7F"/>
    <w:rsid w:val="00BD0C49"/>
    <w:rsid w:val="00BD4819"/>
    <w:rsid w:val="00BE1D92"/>
    <w:rsid w:val="00BF4AFD"/>
    <w:rsid w:val="00BF5FB1"/>
    <w:rsid w:val="00C02F4E"/>
    <w:rsid w:val="00C035CE"/>
    <w:rsid w:val="00C048C1"/>
    <w:rsid w:val="00C07C41"/>
    <w:rsid w:val="00C10194"/>
    <w:rsid w:val="00C11D74"/>
    <w:rsid w:val="00C14B91"/>
    <w:rsid w:val="00C23C17"/>
    <w:rsid w:val="00C26FA0"/>
    <w:rsid w:val="00C3175D"/>
    <w:rsid w:val="00C31E10"/>
    <w:rsid w:val="00C3322B"/>
    <w:rsid w:val="00C3406D"/>
    <w:rsid w:val="00C44682"/>
    <w:rsid w:val="00C50AFB"/>
    <w:rsid w:val="00C520E4"/>
    <w:rsid w:val="00C75715"/>
    <w:rsid w:val="00C81D9B"/>
    <w:rsid w:val="00C919B0"/>
    <w:rsid w:val="00C94E02"/>
    <w:rsid w:val="00CA101B"/>
    <w:rsid w:val="00CA3179"/>
    <w:rsid w:val="00CA602B"/>
    <w:rsid w:val="00CA609B"/>
    <w:rsid w:val="00CA6E83"/>
    <w:rsid w:val="00CB4627"/>
    <w:rsid w:val="00CB57BF"/>
    <w:rsid w:val="00CD736A"/>
    <w:rsid w:val="00CE143D"/>
    <w:rsid w:val="00CE3E5F"/>
    <w:rsid w:val="00CF5632"/>
    <w:rsid w:val="00CF563F"/>
    <w:rsid w:val="00CF6BE9"/>
    <w:rsid w:val="00D021B3"/>
    <w:rsid w:val="00D02788"/>
    <w:rsid w:val="00D221CD"/>
    <w:rsid w:val="00D26479"/>
    <w:rsid w:val="00D348C5"/>
    <w:rsid w:val="00D46D95"/>
    <w:rsid w:val="00D4763E"/>
    <w:rsid w:val="00D47F18"/>
    <w:rsid w:val="00D607C6"/>
    <w:rsid w:val="00D67298"/>
    <w:rsid w:val="00D702B8"/>
    <w:rsid w:val="00D713EC"/>
    <w:rsid w:val="00D728B3"/>
    <w:rsid w:val="00D757F8"/>
    <w:rsid w:val="00D80152"/>
    <w:rsid w:val="00D83E45"/>
    <w:rsid w:val="00D84EF5"/>
    <w:rsid w:val="00D951E9"/>
    <w:rsid w:val="00D97621"/>
    <w:rsid w:val="00DB1874"/>
    <w:rsid w:val="00DB4702"/>
    <w:rsid w:val="00DC68AB"/>
    <w:rsid w:val="00DC7C1D"/>
    <w:rsid w:val="00DC7E4D"/>
    <w:rsid w:val="00DD322F"/>
    <w:rsid w:val="00DD3398"/>
    <w:rsid w:val="00DD33E7"/>
    <w:rsid w:val="00DD3A3A"/>
    <w:rsid w:val="00DD5463"/>
    <w:rsid w:val="00DE7AB0"/>
    <w:rsid w:val="00DF20A2"/>
    <w:rsid w:val="00DF5319"/>
    <w:rsid w:val="00DF70F4"/>
    <w:rsid w:val="00E011B9"/>
    <w:rsid w:val="00E06683"/>
    <w:rsid w:val="00E12A9D"/>
    <w:rsid w:val="00E13447"/>
    <w:rsid w:val="00E17593"/>
    <w:rsid w:val="00E20B19"/>
    <w:rsid w:val="00E210AD"/>
    <w:rsid w:val="00E25999"/>
    <w:rsid w:val="00E30504"/>
    <w:rsid w:val="00E3226F"/>
    <w:rsid w:val="00E340F6"/>
    <w:rsid w:val="00E372C6"/>
    <w:rsid w:val="00E379C7"/>
    <w:rsid w:val="00E44114"/>
    <w:rsid w:val="00E55E41"/>
    <w:rsid w:val="00E57055"/>
    <w:rsid w:val="00E732D3"/>
    <w:rsid w:val="00E75DB4"/>
    <w:rsid w:val="00E81876"/>
    <w:rsid w:val="00E914C7"/>
    <w:rsid w:val="00E972FE"/>
    <w:rsid w:val="00EA3256"/>
    <w:rsid w:val="00EA4869"/>
    <w:rsid w:val="00EB676E"/>
    <w:rsid w:val="00EC0FD4"/>
    <w:rsid w:val="00EC16B3"/>
    <w:rsid w:val="00ED314D"/>
    <w:rsid w:val="00EE0FBC"/>
    <w:rsid w:val="00EE1461"/>
    <w:rsid w:val="00EE1A16"/>
    <w:rsid w:val="00EE40B1"/>
    <w:rsid w:val="00EE4158"/>
    <w:rsid w:val="00EF2620"/>
    <w:rsid w:val="00EF4EF4"/>
    <w:rsid w:val="00F02CBA"/>
    <w:rsid w:val="00F05B3E"/>
    <w:rsid w:val="00F06A38"/>
    <w:rsid w:val="00F367E0"/>
    <w:rsid w:val="00F415C1"/>
    <w:rsid w:val="00F41AC5"/>
    <w:rsid w:val="00F47A5F"/>
    <w:rsid w:val="00F513E7"/>
    <w:rsid w:val="00F55B40"/>
    <w:rsid w:val="00F610EF"/>
    <w:rsid w:val="00F64FF5"/>
    <w:rsid w:val="00F666DC"/>
    <w:rsid w:val="00F669D4"/>
    <w:rsid w:val="00F67061"/>
    <w:rsid w:val="00F70D16"/>
    <w:rsid w:val="00F747C2"/>
    <w:rsid w:val="00F77078"/>
    <w:rsid w:val="00F835F7"/>
    <w:rsid w:val="00F83BD0"/>
    <w:rsid w:val="00F90C4A"/>
    <w:rsid w:val="00FA2850"/>
    <w:rsid w:val="00FC73B6"/>
    <w:rsid w:val="00FD7A92"/>
    <w:rsid w:val="00FE3E89"/>
    <w:rsid w:val="00FE4B8F"/>
    <w:rsid w:val="00FE4DAC"/>
    <w:rsid w:val="00FE5524"/>
    <w:rsid w:val="00FE5760"/>
    <w:rsid w:val="00FF3BA8"/>
    <w:rsid w:val="00FF43F6"/>
    <w:rsid w:val="00FF60AF"/>
    <w:rsid w:val="010C0502"/>
    <w:rsid w:val="01154EDD"/>
    <w:rsid w:val="01487DF2"/>
    <w:rsid w:val="01527EDF"/>
    <w:rsid w:val="01540A89"/>
    <w:rsid w:val="015772A4"/>
    <w:rsid w:val="017D31AE"/>
    <w:rsid w:val="01DB1C83"/>
    <w:rsid w:val="01E4322D"/>
    <w:rsid w:val="02072A78"/>
    <w:rsid w:val="025F0B06"/>
    <w:rsid w:val="029F0F02"/>
    <w:rsid w:val="02B5285C"/>
    <w:rsid w:val="02BF77F6"/>
    <w:rsid w:val="02C848FD"/>
    <w:rsid w:val="02DA26EC"/>
    <w:rsid w:val="02EC5D1E"/>
    <w:rsid w:val="02F86572"/>
    <w:rsid w:val="032A2EC2"/>
    <w:rsid w:val="03AE265E"/>
    <w:rsid w:val="03B1713F"/>
    <w:rsid w:val="04310280"/>
    <w:rsid w:val="045F303F"/>
    <w:rsid w:val="048470F5"/>
    <w:rsid w:val="04934A97"/>
    <w:rsid w:val="04B35139"/>
    <w:rsid w:val="05123C0E"/>
    <w:rsid w:val="051F51D0"/>
    <w:rsid w:val="05771B25"/>
    <w:rsid w:val="057E12A3"/>
    <w:rsid w:val="05AF1754"/>
    <w:rsid w:val="05CC0EC7"/>
    <w:rsid w:val="05D15A76"/>
    <w:rsid w:val="05EF3F4F"/>
    <w:rsid w:val="064A5629"/>
    <w:rsid w:val="064F2C3F"/>
    <w:rsid w:val="065A7BD9"/>
    <w:rsid w:val="0664433E"/>
    <w:rsid w:val="0676641E"/>
    <w:rsid w:val="0677517E"/>
    <w:rsid w:val="068A095C"/>
    <w:rsid w:val="06B331CE"/>
    <w:rsid w:val="06FAF84D"/>
    <w:rsid w:val="07293490"/>
    <w:rsid w:val="07823DF9"/>
    <w:rsid w:val="07AB20F7"/>
    <w:rsid w:val="07AF7E3A"/>
    <w:rsid w:val="07B51198"/>
    <w:rsid w:val="07BA233A"/>
    <w:rsid w:val="07BF577B"/>
    <w:rsid w:val="085B58CB"/>
    <w:rsid w:val="085E716A"/>
    <w:rsid w:val="088017D6"/>
    <w:rsid w:val="08CE2541"/>
    <w:rsid w:val="09581E0B"/>
    <w:rsid w:val="097F55EA"/>
    <w:rsid w:val="098F1CD1"/>
    <w:rsid w:val="09D5345C"/>
    <w:rsid w:val="0A107D50"/>
    <w:rsid w:val="0A2A37A7"/>
    <w:rsid w:val="0A522CFE"/>
    <w:rsid w:val="0A595397"/>
    <w:rsid w:val="0A9B28F7"/>
    <w:rsid w:val="0AA51080"/>
    <w:rsid w:val="0ABF0BA0"/>
    <w:rsid w:val="0ACC485F"/>
    <w:rsid w:val="0AFD299B"/>
    <w:rsid w:val="0B460AB5"/>
    <w:rsid w:val="0B660775"/>
    <w:rsid w:val="0B784484"/>
    <w:rsid w:val="0BF71DAF"/>
    <w:rsid w:val="0C201306"/>
    <w:rsid w:val="0C517711"/>
    <w:rsid w:val="0C602E8B"/>
    <w:rsid w:val="0C6F7B97"/>
    <w:rsid w:val="0C8E3882"/>
    <w:rsid w:val="0CB81F92"/>
    <w:rsid w:val="0CB832EC"/>
    <w:rsid w:val="0CC8747C"/>
    <w:rsid w:val="0CCA5CBA"/>
    <w:rsid w:val="0CD43E9E"/>
    <w:rsid w:val="0CEC743A"/>
    <w:rsid w:val="0D3F756A"/>
    <w:rsid w:val="0D501777"/>
    <w:rsid w:val="0DF6668A"/>
    <w:rsid w:val="0E3E1706"/>
    <w:rsid w:val="0EBB5183"/>
    <w:rsid w:val="0ECA4B48"/>
    <w:rsid w:val="0EDB1514"/>
    <w:rsid w:val="0EFD76DC"/>
    <w:rsid w:val="0F1B4006"/>
    <w:rsid w:val="0F490B74"/>
    <w:rsid w:val="0F7B4AA5"/>
    <w:rsid w:val="0F8B410C"/>
    <w:rsid w:val="0F9B2475"/>
    <w:rsid w:val="0FB12275"/>
    <w:rsid w:val="102C61BD"/>
    <w:rsid w:val="103C5FE2"/>
    <w:rsid w:val="104628A1"/>
    <w:rsid w:val="10A51D07"/>
    <w:rsid w:val="10C1473A"/>
    <w:rsid w:val="10CF32FA"/>
    <w:rsid w:val="10D601E5"/>
    <w:rsid w:val="10E32902"/>
    <w:rsid w:val="110C56B5"/>
    <w:rsid w:val="112C42A9"/>
    <w:rsid w:val="116752E1"/>
    <w:rsid w:val="116976E5"/>
    <w:rsid w:val="11875983"/>
    <w:rsid w:val="11DD55A3"/>
    <w:rsid w:val="11DF30C9"/>
    <w:rsid w:val="11E3026C"/>
    <w:rsid w:val="11E3705D"/>
    <w:rsid w:val="11F96B83"/>
    <w:rsid w:val="1218242D"/>
    <w:rsid w:val="12217B86"/>
    <w:rsid w:val="124F5A58"/>
    <w:rsid w:val="126C6500"/>
    <w:rsid w:val="128819B3"/>
    <w:rsid w:val="12A165D1"/>
    <w:rsid w:val="12D335F1"/>
    <w:rsid w:val="12DF1B94"/>
    <w:rsid w:val="12E56E05"/>
    <w:rsid w:val="133A4D4A"/>
    <w:rsid w:val="13517FF7"/>
    <w:rsid w:val="136C6BDF"/>
    <w:rsid w:val="139E2B2E"/>
    <w:rsid w:val="13A306E3"/>
    <w:rsid w:val="13A35D59"/>
    <w:rsid w:val="13DD5D2E"/>
    <w:rsid w:val="14072E0C"/>
    <w:rsid w:val="141F00F5"/>
    <w:rsid w:val="14263231"/>
    <w:rsid w:val="142F2A6F"/>
    <w:rsid w:val="1444190A"/>
    <w:rsid w:val="145D29CB"/>
    <w:rsid w:val="149E2AE0"/>
    <w:rsid w:val="14A070D9"/>
    <w:rsid w:val="14C03686"/>
    <w:rsid w:val="14D7452C"/>
    <w:rsid w:val="14DF1632"/>
    <w:rsid w:val="14FD7C44"/>
    <w:rsid w:val="15316332"/>
    <w:rsid w:val="15455939"/>
    <w:rsid w:val="156E35C2"/>
    <w:rsid w:val="15826B8D"/>
    <w:rsid w:val="15B42ABF"/>
    <w:rsid w:val="15BD1974"/>
    <w:rsid w:val="15F01B6D"/>
    <w:rsid w:val="16096967"/>
    <w:rsid w:val="162F76AC"/>
    <w:rsid w:val="168B30E0"/>
    <w:rsid w:val="168E3310"/>
    <w:rsid w:val="16A6065A"/>
    <w:rsid w:val="16BD6E16"/>
    <w:rsid w:val="171E4694"/>
    <w:rsid w:val="1732013F"/>
    <w:rsid w:val="173D7FD2"/>
    <w:rsid w:val="174D5C28"/>
    <w:rsid w:val="17626C76"/>
    <w:rsid w:val="179901BE"/>
    <w:rsid w:val="17BF5E77"/>
    <w:rsid w:val="17C74D2B"/>
    <w:rsid w:val="17DE4043"/>
    <w:rsid w:val="17E86A50"/>
    <w:rsid w:val="180C273E"/>
    <w:rsid w:val="187D53EA"/>
    <w:rsid w:val="18A94431"/>
    <w:rsid w:val="190F6E75"/>
    <w:rsid w:val="192B0D4B"/>
    <w:rsid w:val="199B021E"/>
    <w:rsid w:val="19B7492C"/>
    <w:rsid w:val="19D159ED"/>
    <w:rsid w:val="19DB18E2"/>
    <w:rsid w:val="19E25E4D"/>
    <w:rsid w:val="19EC0A79"/>
    <w:rsid w:val="1A093BE8"/>
    <w:rsid w:val="1A2B77F4"/>
    <w:rsid w:val="1A4373AE"/>
    <w:rsid w:val="1A4E2D5C"/>
    <w:rsid w:val="1A512FD2"/>
    <w:rsid w:val="1A564AA2"/>
    <w:rsid w:val="1A6C1BBA"/>
    <w:rsid w:val="1A98650B"/>
    <w:rsid w:val="1A9A1B4D"/>
    <w:rsid w:val="1A9A77F6"/>
    <w:rsid w:val="1AA778D5"/>
    <w:rsid w:val="1ABD2416"/>
    <w:rsid w:val="1AD80FFE"/>
    <w:rsid w:val="1AEB3784"/>
    <w:rsid w:val="1B122332"/>
    <w:rsid w:val="1B590390"/>
    <w:rsid w:val="1B5E1503"/>
    <w:rsid w:val="1B776A68"/>
    <w:rsid w:val="1B8371BB"/>
    <w:rsid w:val="1BCA6B98"/>
    <w:rsid w:val="1BD21EF1"/>
    <w:rsid w:val="1BFE2A7D"/>
    <w:rsid w:val="1C7F6482"/>
    <w:rsid w:val="1CDA105D"/>
    <w:rsid w:val="1D167BBB"/>
    <w:rsid w:val="1D484219"/>
    <w:rsid w:val="1D724D29"/>
    <w:rsid w:val="1D79622C"/>
    <w:rsid w:val="1DAF3EBB"/>
    <w:rsid w:val="1DE57165"/>
    <w:rsid w:val="1E18008F"/>
    <w:rsid w:val="1E5866DD"/>
    <w:rsid w:val="1E8815F3"/>
    <w:rsid w:val="1EAB0F03"/>
    <w:rsid w:val="1EBD4792"/>
    <w:rsid w:val="1EC75611"/>
    <w:rsid w:val="1EE15337"/>
    <w:rsid w:val="1EF76329"/>
    <w:rsid w:val="1EFA7794"/>
    <w:rsid w:val="1EFB52BB"/>
    <w:rsid w:val="1F316F2E"/>
    <w:rsid w:val="1F890B18"/>
    <w:rsid w:val="1FAD0CAB"/>
    <w:rsid w:val="1FE30229"/>
    <w:rsid w:val="1FFC753C"/>
    <w:rsid w:val="20796DDF"/>
    <w:rsid w:val="208912C1"/>
    <w:rsid w:val="209E23A2"/>
    <w:rsid w:val="20B95B37"/>
    <w:rsid w:val="21091F11"/>
    <w:rsid w:val="211244B0"/>
    <w:rsid w:val="21374CD0"/>
    <w:rsid w:val="218912A4"/>
    <w:rsid w:val="219B78EA"/>
    <w:rsid w:val="21AB2FC8"/>
    <w:rsid w:val="21D544E9"/>
    <w:rsid w:val="21FC7CC7"/>
    <w:rsid w:val="220C6A6A"/>
    <w:rsid w:val="223C1E72"/>
    <w:rsid w:val="2241392C"/>
    <w:rsid w:val="22667CBE"/>
    <w:rsid w:val="2290420C"/>
    <w:rsid w:val="22F46B72"/>
    <w:rsid w:val="2322375E"/>
    <w:rsid w:val="23407159"/>
    <w:rsid w:val="234E6301"/>
    <w:rsid w:val="235066D6"/>
    <w:rsid w:val="235329E3"/>
    <w:rsid w:val="235F22BC"/>
    <w:rsid w:val="23C35A13"/>
    <w:rsid w:val="24042E63"/>
    <w:rsid w:val="24084702"/>
    <w:rsid w:val="24203A89"/>
    <w:rsid w:val="2426692F"/>
    <w:rsid w:val="244A3D91"/>
    <w:rsid w:val="24507E57"/>
    <w:rsid w:val="24594F5D"/>
    <w:rsid w:val="2472524E"/>
    <w:rsid w:val="2479115B"/>
    <w:rsid w:val="24A913E2"/>
    <w:rsid w:val="24DE5462"/>
    <w:rsid w:val="24F84776"/>
    <w:rsid w:val="25056E93"/>
    <w:rsid w:val="25253091"/>
    <w:rsid w:val="25626093"/>
    <w:rsid w:val="257C53A7"/>
    <w:rsid w:val="25AD37B3"/>
    <w:rsid w:val="261A071C"/>
    <w:rsid w:val="263A2B6C"/>
    <w:rsid w:val="26515D64"/>
    <w:rsid w:val="266B0F78"/>
    <w:rsid w:val="26804A23"/>
    <w:rsid w:val="26B172D2"/>
    <w:rsid w:val="2728324D"/>
    <w:rsid w:val="275B0FEC"/>
    <w:rsid w:val="278C389C"/>
    <w:rsid w:val="27913F6D"/>
    <w:rsid w:val="27C272BD"/>
    <w:rsid w:val="27E31B36"/>
    <w:rsid w:val="283D6944"/>
    <w:rsid w:val="287F0D0A"/>
    <w:rsid w:val="28D472A8"/>
    <w:rsid w:val="2905530D"/>
    <w:rsid w:val="29287466"/>
    <w:rsid w:val="29455AB0"/>
    <w:rsid w:val="298567F4"/>
    <w:rsid w:val="29A30A29"/>
    <w:rsid w:val="29B844D4"/>
    <w:rsid w:val="29EC6874"/>
    <w:rsid w:val="2A0E44ED"/>
    <w:rsid w:val="2A582A8B"/>
    <w:rsid w:val="2A6563B1"/>
    <w:rsid w:val="2ADB2DF2"/>
    <w:rsid w:val="2AE90203"/>
    <w:rsid w:val="2AFC2AE6"/>
    <w:rsid w:val="2B4B0083"/>
    <w:rsid w:val="2B5B7598"/>
    <w:rsid w:val="2B8C79C6"/>
    <w:rsid w:val="2BF6650A"/>
    <w:rsid w:val="2BF67536"/>
    <w:rsid w:val="2C506C46"/>
    <w:rsid w:val="2C610E53"/>
    <w:rsid w:val="2CE51C0C"/>
    <w:rsid w:val="2CE90CAA"/>
    <w:rsid w:val="2CEB696E"/>
    <w:rsid w:val="2D104627"/>
    <w:rsid w:val="2D216834"/>
    <w:rsid w:val="2D22764F"/>
    <w:rsid w:val="2D33789C"/>
    <w:rsid w:val="2D557283"/>
    <w:rsid w:val="2D655B6F"/>
    <w:rsid w:val="2D9841C1"/>
    <w:rsid w:val="2D9A3541"/>
    <w:rsid w:val="2DCC2C44"/>
    <w:rsid w:val="2E0A72C8"/>
    <w:rsid w:val="2E3B7717"/>
    <w:rsid w:val="2E4427DA"/>
    <w:rsid w:val="2E445F5B"/>
    <w:rsid w:val="2E5636C4"/>
    <w:rsid w:val="2EC13E2B"/>
    <w:rsid w:val="2F007630"/>
    <w:rsid w:val="2F2443BA"/>
    <w:rsid w:val="2F8D1F5F"/>
    <w:rsid w:val="2FE77AA3"/>
    <w:rsid w:val="300246FB"/>
    <w:rsid w:val="300A7A53"/>
    <w:rsid w:val="30297EDA"/>
    <w:rsid w:val="303726F2"/>
    <w:rsid w:val="3038636F"/>
    <w:rsid w:val="303970A2"/>
    <w:rsid w:val="3049232A"/>
    <w:rsid w:val="30654C8A"/>
    <w:rsid w:val="309D5FE7"/>
    <w:rsid w:val="30C714A1"/>
    <w:rsid w:val="30D37E45"/>
    <w:rsid w:val="310E5321"/>
    <w:rsid w:val="312D1C4B"/>
    <w:rsid w:val="314A5018"/>
    <w:rsid w:val="31662A68"/>
    <w:rsid w:val="3174606B"/>
    <w:rsid w:val="31E22A36"/>
    <w:rsid w:val="31E840A1"/>
    <w:rsid w:val="32097FFD"/>
    <w:rsid w:val="32146967"/>
    <w:rsid w:val="32496611"/>
    <w:rsid w:val="324C7EAF"/>
    <w:rsid w:val="326571C3"/>
    <w:rsid w:val="326F0442"/>
    <w:rsid w:val="327D2883"/>
    <w:rsid w:val="32805DAB"/>
    <w:rsid w:val="328746FF"/>
    <w:rsid w:val="329D695D"/>
    <w:rsid w:val="32A970B0"/>
    <w:rsid w:val="32AE2C06"/>
    <w:rsid w:val="32B11565"/>
    <w:rsid w:val="32C51A10"/>
    <w:rsid w:val="32EE0F67"/>
    <w:rsid w:val="33051DB2"/>
    <w:rsid w:val="332B21BB"/>
    <w:rsid w:val="332C4665"/>
    <w:rsid w:val="334E7C57"/>
    <w:rsid w:val="335E433E"/>
    <w:rsid w:val="335F1E64"/>
    <w:rsid w:val="33733E5B"/>
    <w:rsid w:val="33B26B09"/>
    <w:rsid w:val="33FE167D"/>
    <w:rsid w:val="33FF7B81"/>
    <w:rsid w:val="34052A0C"/>
    <w:rsid w:val="341D5FA7"/>
    <w:rsid w:val="342A4220"/>
    <w:rsid w:val="346239BA"/>
    <w:rsid w:val="34C53F49"/>
    <w:rsid w:val="34E604E5"/>
    <w:rsid w:val="34F07218"/>
    <w:rsid w:val="35270760"/>
    <w:rsid w:val="353F3CFB"/>
    <w:rsid w:val="357000DC"/>
    <w:rsid w:val="35EA1EB9"/>
    <w:rsid w:val="360D22AD"/>
    <w:rsid w:val="361DDF9E"/>
    <w:rsid w:val="3627310D"/>
    <w:rsid w:val="362E7A13"/>
    <w:rsid w:val="36687282"/>
    <w:rsid w:val="366C6D72"/>
    <w:rsid w:val="368A488E"/>
    <w:rsid w:val="36CB3465"/>
    <w:rsid w:val="36CC7D6F"/>
    <w:rsid w:val="37103BA1"/>
    <w:rsid w:val="37210EC6"/>
    <w:rsid w:val="372E04CB"/>
    <w:rsid w:val="379F9781"/>
    <w:rsid w:val="37BF2ED1"/>
    <w:rsid w:val="37D232A2"/>
    <w:rsid w:val="37F25055"/>
    <w:rsid w:val="383B2EA0"/>
    <w:rsid w:val="384635F3"/>
    <w:rsid w:val="387B329C"/>
    <w:rsid w:val="38BE0D57"/>
    <w:rsid w:val="38CE2C5E"/>
    <w:rsid w:val="38D1110E"/>
    <w:rsid w:val="38E1010B"/>
    <w:rsid w:val="392502E8"/>
    <w:rsid w:val="3961473E"/>
    <w:rsid w:val="39D929B8"/>
    <w:rsid w:val="39DD3AE3"/>
    <w:rsid w:val="39E3559D"/>
    <w:rsid w:val="39F64711"/>
    <w:rsid w:val="3A094804"/>
    <w:rsid w:val="3A4818A4"/>
    <w:rsid w:val="3A4D1E76"/>
    <w:rsid w:val="3A5D0072"/>
    <w:rsid w:val="3A652594"/>
    <w:rsid w:val="3A804B9A"/>
    <w:rsid w:val="3B1A3241"/>
    <w:rsid w:val="3B292ED4"/>
    <w:rsid w:val="3B4D7B05"/>
    <w:rsid w:val="3BA319E9"/>
    <w:rsid w:val="3BBB79C3"/>
    <w:rsid w:val="3BC767F9"/>
    <w:rsid w:val="3BCE7B87"/>
    <w:rsid w:val="3BCF518A"/>
    <w:rsid w:val="3BD333EF"/>
    <w:rsid w:val="3C065573"/>
    <w:rsid w:val="3C0F6D52"/>
    <w:rsid w:val="3C5F2ED5"/>
    <w:rsid w:val="3C722C08"/>
    <w:rsid w:val="3C8446EA"/>
    <w:rsid w:val="3CC316B6"/>
    <w:rsid w:val="3CCE577B"/>
    <w:rsid w:val="3CE60F00"/>
    <w:rsid w:val="3CFBCA3A"/>
    <w:rsid w:val="3D1A3A0B"/>
    <w:rsid w:val="3D3C0B26"/>
    <w:rsid w:val="3D6D7401"/>
    <w:rsid w:val="3D9B7F3D"/>
    <w:rsid w:val="3DF17B5D"/>
    <w:rsid w:val="3E10092B"/>
    <w:rsid w:val="3E4660FB"/>
    <w:rsid w:val="3E5C76CC"/>
    <w:rsid w:val="3E903109"/>
    <w:rsid w:val="3E907376"/>
    <w:rsid w:val="3EAF1EF2"/>
    <w:rsid w:val="3ECD4DB7"/>
    <w:rsid w:val="3F5557A5"/>
    <w:rsid w:val="3F5B5BD6"/>
    <w:rsid w:val="3F95733A"/>
    <w:rsid w:val="3FA03FFC"/>
    <w:rsid w:val="3FD57736"/>
    <w:rsid w:val="3FDD2A8F"/>
    <w:rsid w:val="3FF102E8"/>
    <w:rsid w:val="3FFD0B63"/>
    <w:rsid w:val="3FFD6C8D"/>
    <w:rsid w:val="401A339B"/>
    <w:rsid w:val="406E27D1"/>
    <w:rsid w:val="406F4F58"/>
    <w:rsid w:val="407927B7"/>
    <w:rsid w:val="40981F93"/>
    <w:rsid w:val="40CA37ED"/>
    <w:rsid w:val="40DA2D8A"/>
    <w:rsid w:val="40DF0063"/>
    <w:rsid w:val="41165C12"/>
    <w:rsid w:val="41173D7E"/>
    <w:rsid w:val="413B4C25"/>
    <w:rsid w:val="418331C2"/>
    <w:rsid w:val="41E55C2A"/>
    <w:rsid w:val="423A5F76"/>
    <w:rsid w:val="424B1F31"/>
    <w:rsid w:val="42CE7C10"/>
    <w:rsid w:val="42DF267A"/>
    <w:rsid w:val="42E43158"/>
    <w:rsid w:val="4326474D"/>
    <w:rsid w:val="432D4DB0"/>
    <w:rsid w:val="435C3CCA"/>
    <w:rsid w:val="43AC4C52"/>
    <w:rsid w:val="43CA691A"/>
    <w:rsid w:val="43E73EDC"/>
    <w:rsid w:val="43E77B6E"/>
    <w:rsid w:val="4404683C"/>
    <w:rsid w:val="441427F7"/>
    <w:rsid w:val="441B1DD7"/>
    <w:rsid w:val="443F5AC6"/>
    <w:rsid w:val="4440539A"/>
    <w:rsid w:val="444522F0"/>
    <w:rsid w:val="444C1F91"/>
    <w:rsid w:val="445D5F4C"/>
    <w:rsid w:val="44A91191"/>
    <w:rsid w:val="44AE49FA"/>
    <w:rsid w:val="44B6597B"/>
    <w:rsid w:val="44C77869"/>
    <w:rsid w:val="44E64193"/>
    <w:rsid w:val="45513D03"/>
    <w:rsid w:val="459D7199"/>
    <w:rsid w:val="45BB5620"/>
    <w:rsid w:val="45C02C36"/>
    <w:rsid w:val="45C30031"/>
    <w:rsid w:val="45DE4E6B"/>
    <w:rsid w:val="4613720A"/>
    <w:rsid w:val="46431172"/>
    <w:rsid w:val="465F1783"/>
    <w:rsid w:val="469F51DC"/>
    <w:rsid w:val="46BFF54B"/>
    <w:rsid w:val="47797541"/>
    <w:rsid w:val="479003E6"/>
    <w:rsid w:val="47A65E5C"/>
    <w:rsid w:val="47AF6745"/>
    <w:rsid w:val="47BE2B2B"/>
    <w:rsid w:val="47F4ACFE"/>
    <w:rsid w:val="47F52924"/>
    <w:rsid w:val="48592672"/>
    <w:rsid w:val="48A14D87"/>
    <w:rsid w:val="48C72BD1"/>
    <w:rsid w:val="48FD7CFE"/>
    <w:rsid w:val="49607B0A"/>
    <w:rsid w:val="49D722FD"/>
    <w:rsid w:val="49F44C5D"/>
    <w:rsid w:val="4A8A17D3"/>
    <w:rsid w:val="4AA93C99"/>
    <w:rsid w:val="4ACD6F39"/>
    <w:rsid w:val="4B1631F6"/>
    <w:rsid w:val="4B5F01B4"/>
    <w:rsid w:val="4BDF193C"/>
    <w:rsid w:val="4BF76C86"/>
    <w:rsid w:val="4C225BAA"/>
    <w:rsid w:val="4C417F01"/>
    <w:rsid w:val="4C5145E8"/>
    <w:rsid w:val="4CE05E8B"/>
    <w:rsid w:val="4D01600E"/>
    <w:rsid w:val="4D36558C"/>
    <w:rsid w:val="4DBC57E7"/>
    <w:rsid w:val="4DC31516"/>
    <w:rsid w:val="4DE70534"/>
    <w:rsid w:val="4E061402"/>
    <w:rsid w:val="4E1C406C"/>
    <w:rsid w:val="4E2D4BE1"/>
    <w:rsid w:val="4EA824BA"/>
    <w:rsid w:val="4EB726FD"/>
    <w:rsid w:val="4F29184C"/>
    <w:rsid w:val="4F534114"/>
    <w:rsid w:val="4F7D56F4"/>
    <w:rsid w:val="5006393C"/>
    <w:rsid w:val="50243DC2"/>
    <w:rsid w:val="50D21A70"/>
    <w:rsid w:val="50D6547C"/>
    <w:rsid w:val="50FE57E0"/>
    <w:rsid w:val="5100482F"/>
    <w:rsid w:val="51205DB5"/>
    <w:rsid w:val="513149E8"/>
    <w:rsid w:val="513726D4"/>
    <w:rsid w:val="515B5005"/>
    <w:rsid w:val="51A17358"/>
    <w:rsid w:val="51D66D75"/>
    <w:rsid w:val="51EC1BF7"/>
    <w:rsid w:val="51F06651"/>
    <w:rsid w:val="51FF4A37"/>
    <w:rsid w:val="521045FE"/>
    <w:rsid w:val="52505342"/>
    <w:rsid w:val="52625478"/>
    <w:rsid w:val="52750697"/>
    <w:rsid w:val="52884ADC"/>
    <w:rsid w:val="52A21C6B"/>
    <w:rsid w:val="52A64F62"/>
    <w:rsid w:val="530F1930"/>
    <w:rsid w:val="53131F71"/>
    <w:rsid w:val="535267C0"/>
    <w:rsid w:val="53656BCB"/>
    <w:rsid w:val="5386726D"/>
    <w:rsid w:val="538E6122"/>
    <w:rsid w:val="53C2102F"/>
    <w:rsid w:val="53E71634"/>
    <w:rsid w:val="540939FA"/>
    <w:rsid w:val="542D76E9"/>
    <w:rsid w:val="54391E6C"/>
    <w:rsid w:val="544467E1"/>
    <w:rsid w:val="54882B71"/>
    <w:rsid w:val="54AA6F8B"/>
    <w:rsid w:val="54F42753"/>
    <w:rsid w:val="55481459"/>
    <w:rsid w:val="556A1864"/>
    <w:rsid w:val="55A41882"/>
    <w:rsid w:val="55A57753"/>
    <w:rsid w:val="55C7455B"/>
    <w:rsid w:val="55CA54B6"/>
    <w:rsid w:val="55FC0D16"/>
    <w:rsid w:val="560C1580"/>
    <w:rsid w:val="565A22EB"/>
    <w:rsid w:val="56933A4F"/>
    <w:rsid w:val="56CD51B3"/>
    <w:rsid w:val="56CE6835"/>
    <w:rsid w:val="56F17766"/>
    <w:rsid w:val="57560D05"/>
    <w:rsid w:val="57825F9E"/>
    <w:rsid w:val="57A37640"/>
    <w:rsid w:val="57AF6667"/>
    <w:rsid w:val="57B46C97"/>
    <w:rsid w:val="57E74053"/>
    <w:rsid w:val="580746F5"/>
    <w:rsid w:val="58505E12"/>
    <w:rsid w:val="586404DD"/>
    <w:rsid w:val="586631C9"/>
    <w:rsid w:val="58C148A4"/>
    <w:rsid w:val="58D520FD"/>
    <w:rsid w:val="58E95BA9"/>
    <w:rsid w:val="59506409"/>
    <w:rsid w:val="59A65848"/>
    <w:rsid w:val="59CF1242"/>
    <w:rsid w:val="5A0507C0"/>
    <w:rsid w:val="5A3076C5"/>
    <w:rsid w:val="5A4C18EF"/>
    <w:rsid w:val="5A6951F3"/>
    <w:rsid w:val="5A7122F9"/>
    <w:rsid w:val="5A7616BE"/>
    <w:rsid w:val="5A7F4A16"/>
    <w:rsid w:val="5A9C4D25"/>
    <w:rsid w:val="5AA77AC9"/>
    <w:rsid w:val="5AD07020"/>
    <w:rsid w:val="5B1A473F"/>
    <w:rsid w:val="5B2C0EE4"/>
    <w:rsid w:val="5B345801"/>
    <w:rsid w:val="5B4041A6"/>
    <w:rsid w:val="5B503CBD"/>
    <w:rsid w:val="5B7C4AB2"/>
    <w:rsid w:val="5B885E37"/>
    <w:rsid w:val="5B9718EC"/>
    <w:rsid w:val="5BA069F2"/>
    <w:rsid w:val="5BA6504D"/>
    <w:rsid w:val="5BB228B2"/>
    <w:rsid w:val="5BCF552A"/>
    <w:rsid w:val="5BD42B40"/>
    <w:rsid w:val="5C225659"/>
    <w:rsid w:val="5C29559B"/>
    <w:rsid w:val="5C2C472A"/>
    <w:rsid w:val="5C806824"/>
    <w:rsid w:val="5C8400C2"/>
    <w:rsid w:val="5CBF10FA"/>
    <w:rsid w:val="5CF214D0"/>
    <w:rsid w:val="5D4D4B30"/>
    <w:rsid w:val="5DB81EF7"/>
    <w:rsid w:val="5DF72B16"/>
    <w:rsid w:val="5DFA3A6F"/>
    <w:rsid w:val="5E055781"/>
    <w:rsid w:val="5E9345EC"/>
    <w:rsid w:val="5EB10F16"/>
    <w:rsid w:val="5EEA34C8"/>
    <w:rsid w:val="5F1167D9"/>
    <w:rsid w:val="5F6E62F0"/>
    <w:rsid w:val="5F7A430D"/>
    <w:rsid w:val="5F861450"/>
    <w:rsid w:val="5F915E5D"/>
    <w:rsid w:val="5FA24A92"/>
    <w:rsid w:val="5FBE7D8F"/>
    <w:rsid w:val="5FCB6008"/>
    <w:rsid w:val="5FD33CEF"/>
    <w:rsid w:val="6008725C"/>
    <w:rsid w:val="603323C6"/>
    <w:rsid w:val="60341DFF"/>
    <w:rsid w:val="60A9459B"/>
    <w:rsid w:val="61047A23"/>
    <w:rsid w:val="611A575B"/>
    <w:rsid w:val="612736B9"/>
    <w:rsid w:val="6155202D"/>
    <w:rsid w:val="616B1B3A"/>
    <w:rsid w:val="61785D1C"/>
    <w:rsid w:val="617A7CE6"/>
    <w:rsid w:val="618209DC"/>
    <w:rsid w:val="61954B1F"/>
    <w:rsid w:val="619F774C"/>
    <w:rsid w:val="62047435"/>
    <w:rsid w:val="62397BA1"/>
    <w:rsid w:val="628C5F22"/>
    <w:rsid w:val="62917095"/>
    <w:rsid w:val="62A32974"/>
    <w:rsid w:val="62FB6C04"/>
    <w:rsid w:val="6306406C"/>
    <w:rsid w:val="630E06AB"/>
    <w:rsid w:val="63215DAA"/>
    <w:rsid w:val="6353259C"/>
    <w:rsid w:val="63DC4C88"/>
    <w:rsid w:val="64017140"/>
    <w:rsid w:val="645C5501"/>
    <w:rsid w:val="650E0E71"/>
    <w:rsid w:val="65150451"/>
    <w:rsid w:val="652A1A23"/>
    <w:rsid w:val="65711400"/>
    <w:rsid w:val="65C37EAD"/>
    <w:rsid w:val="65D9200F"/>
    <w:rsid w:val="665E35B4"/>
    <w:rsid w:val="666F1DE3"/>
    <w:rsid w:val="669058B5"/>
    <w:rsid w:val="66B5531C"/>
    <w:rsid w:val="66DBD44E"/>
    <w:rsid w:val="66FD7C13"/>
    <w:rsid w:val="67D30150"/>
    <w:rsid w:val="682432C7"/>
    <w:rsid w:val="68926026"/>
    <w:rsid w:val="68A85138"/>
    <w:rsid w:val="68D50789"/>
    <w:rsid w:val="690925C3"/>
    <w:rsid w:val="694B2B19"/>
    <w:rsid w:val="699658D9"/>
    <w:rsid w:val="6A3D3FA6"/>
    <w:rsid w:val="6A4315BC"/>
    <w:rsid w:val="6A6432E1"/>
    <w:rsid w:val="6A941E18"/>
    <w:rsid w:val="6A9516EC"/>
    <w:rsid w:val="6AED777A"/>
    <w:rsid w:val="6AF627E8"/>
    <w:rsid w:val="6AFE54E3"/>
    <w:rsid w:val="6B250CC2"/>
    <w:rsid w:val="6B811C71"/>
    <w:rsid w:val="6B8312D6"/>
    <w:rsid w:val="6B83350D"/>
    <w:rsid w:val="6B9D6AAA"/>
    <w:rsid w:val="6BD66471"/>
    <w:rsid w:val="6C411B2C"/>
    <w:rsid w:val="6C5C6966"/>
    <w:rsid w:val="6C89702F"/>
    <w:rsid w:val="6C956B80"/>
    <w:rsid w:val="6CA8341E"/>
    <w:rsid w:val="6D08089B"/>
    <w:rsid w:val="6D2B6338"/>
    <w:rsid w:val="6D34343E"/>
    <w:rsid w:val="6D427142"/>
    <w:rsid w:val="6D9B6C43"/>
    <w:rsid w:val="6DB4457F"/>
    <w:rsid w:val="6DC10984"/>
    <w:rsid w:val="6DCB3F77"/>
    <w:rsid w:val="6DDD441D"/>
    <w:rsid w:val="6E0263E3"/>
    <w:rsid w:val="6E03673C"/>
    <w:rsid w:val="6E0C6169"/>
    <w:rsid w:val="6E405E13"/>
    <w:rsid w:val="6E46721B"/>
    <w:rsid w:val="6E881C94"/>
    <w:rsid w:val="6EB42D97"/>
    <w:rsid w:val="6EC7455C"/>
    <w:rsid w:val="6F0912E7"/>
    <w:rsid w:val="6F375B8D"/>
    <w:rsid w:val="6F696007"/>
    <w:rsid w:val="6F7626BC"/>
    <w:rsid w:val="6FB95E7D"/>
    <w:rsid w:val="6FBF683E"/>
    <w:rsid w:val="6FDE6800"/>
    <w:rsid w:val="6FEF7AF1"/>
    <w:rsid w:val="700370F8"/>
    <w:rsid w:val="700B1F5D"/>
    <w:rsid w:val="703F2826"/>
    <w:rsid w:val="704936A5"/>
    <w:rsid w:val="70631792"/>
    <w:rsid w:val="708C3591"/>
    <w:rsid w:val="70AB7EBB"/>
    <w:rsid w:val="719002FD"/>
    <w:rsid w:val="719425DD"/>
    <w:rsid w:val="71D655E4"/>
    <w:rsid w:val="71EC078C"/>
    <w:rsid w:val="72247F25"/>
    <w:rsid w:val="72B801EC"/>
    <w:rsid w:val="72D54E06"/>
    <w:rsid w:val="730B69EF"/>
    <w:rsid w:val="73260050"/>
    <w:rsid w:val="734F0F20"/>
    <w:rsid w:val="73683C63"/>
    <w:rsid w:val="73B40E35"/>
    <w:rsid w:val="73BB6668"/>
    <w:rsid w:val="73BC418E"/>
    <w:rsid w:val="73CE205E"/>
    <w:rsid w:val="74237D69"/>
    <w:rsid w:val="74455F31"/>
    <w:rsid w:val="74517F57"/>
    <w:rsid w:val="746A57A6"/>
    <w:rsid w:val="74A424E8"/>
    <w:rsid w:val="74B86703"/>
    <w:rsid w:val="74DA4E33"/>
    <w:rsid w:val="758F6705"/>
    <w:rsid w:val="75F96FD3"/>
    <w:rsid w:val="76107198"/>
    <w:rsid w:val="76432944"/>
    <w:rsid w:val="76634D94"/>
    <w:rsid w:val="767B2AF6"/>
    <w:rsid w:val="769767EC"/>
    <w:rsid w:val="76D513CF"/>
    <w:rsid w:val="76FD737A"/>
    <w:rsid w:val="774E77F3"/>
    <w:rsid w:val="776911AB"/>
    <w:rsid w:val="77CD4BBB"/>
    <w:rsid w:val="77F7A354"/>
    <w:rsid w:val="77FF16B4"/>
    <w:rsid w:val="78874D6A"/>
    <w:rsid w:val="788843F4"/>
    <w:rsid w:val="78886D34"/>
    <w:rsid w:val="789C5F14"/>
    <w:rsid w:val="78CE4093"/>
    <w:rsid w:val="78F53882"/>
    <w:rsid w:val="79002D6F"/>
    <w:rsid w:val="79030169"/>
    <w:rsid w:val="793830C9"/>
    <w:rsid w:val="79A42945"/>
    <w:rsid w:val="79A73866"/>
    <w:rsid w:val="79A81CC2"/>
    <w:rsid w:val="79CB512B"/>
    <w:rsid w:val="79F91C98"/>
    <w:rsid w:val="7A036672"/>
    <w:rsid w:val="7A2F7467"/>
    <w:rsid w:val="7A3340EE"/>
    <w:rsid w:val="7A6C7B51"/>
    <w:rsid w:val="7A807846"/>
    <w:rsid w:val="7AC53928"/>
    <w:rsid w:val="7ADC6EC3"/>
    <w:rsid w:val="7AFD1191"/>
    <w:rsid w:val="7B0D52CF"/>
    <w:rsid w:val="7B1D3764"/>
    <w:rsid w:val="7B267376"/>
    <w:rsid w:val="7B5D0004"/>
    <w:rsid w:val="7B7F0A12"/>
    <w:rsid w:val="7B8FF4B1"/>
    <w:rsid w:val="7B917CAE"/>
    <w:rsid w:val="7BBC0D0C"/>
    <w:rsid w:val="7C5F74FD"/>
    <w:rsid w:val="7C8F68E3"/>
    <w:rsid w:val="7CCB3265"/>
    <w:rsid w:val="7DC06352"/>
    <w:rsid w:val="7DD02D0F"/>
    <w:rsid w:val="7E464209"/>
    <w:rsid w:val="7E7E276B"/>
    <w:rsid w:val="7E9401E1"/>
    <w:rsid w:val="7E9755DB"/>
    <w:rsid w:val="7E9D186E"/>
    <w:rsid w:val="7EABF420"/>
    <w:rsid w:val="7EDDA80E"/>
    <w:rsid w:val="7EF92BB6"/>
    <w:rsid w:val="7F0E5645"/>
    <w:rsid w:val="7F1711FA"/>
    <w:rsid w:val="7F2C30D3"/>
    <w:rsid w:val="7F9A4618"/>
    <w:rsid w:val="7FBA125C"/>
    <w:rsid w:val="7FDF05AA"/>
    <w:rsid w:val="7FEF4D93"/>
    <w:rsid w:val="7FFDED35"/>
    <w:rsid w:val="7FFFBE7F"/>
    <w:rsid w:val="8EFFFE41"/>
    <w:rsid w:val="97D356C9"/>
    <w:rsid w:val="9FE93076"/>
    <w:rsid w:val="B1C3EFD5"/>
    <w:rsid w:val="B9FB4F03"/>
    <w:rsid w:val="BD7F3E2A"/>
    <w:rsid w:val="BEAEDBEE"/>
    <w:rsid w:val="BFFA06A0"/>
    <w:rsid w:val="C3BA5B27"/>
    <w:rsid w:val="C7ED6616"/>
    <w:rsid w:val="D3ED9EEE"/>
    <w:rsid w:val="D78D9EFC"/>
    <w:rsid w:val="D7BF2FBF"/>
    <w:rsid w:val="DBBC567D"/>
    <w:rsid w:val="DBFFC9FF"/>
    <w:rsid w:val="DDDF31F0"/>
    <w:rsid w:val="DF7FE3C3"/>
    <w:rsid w:val="DFBB1221"/>
    <w:rsid w:val="DFBD09CD"/>
    <w:rsid w:val="DFD5EE87"/>
    <w:rsid w:val="E51FCD16"/>
    <w:rsid w:val="E5FEEDF6"/>
    <w:rsid w:val="E7FF0E6D"/>
    <w:rsid w:val="EEC7BC1C"/>
    <w:rsid w:val="F6DEE963"/>
    <w:rsid w:val="F7DF9953"/>
    <w:rsid w:val="F7EE4D8C"/>
    <w:rsid w:val="FA5D93AF"/>
    <w:rsid w:val="FBCBF398"/>
    <w:rsid w:val="FBDB9DB6"/>
    <w:rsid w:val="FBE5F37D"/>
    <w:rsid w:val="FBFBD624"/>
    <w:rsid w:val="FCF77056"/>
    <w:rsid w:val="FDEC6480"/>
    <w:rsid w:val="FE9BB857"/>
    <w:rsid w:val="FF68B980"/>
    <w:rsid w:val="FF773B10"/>
    <w:rsid w:val="FF7F0089"/>
    <w:rsid w:val="FFC76D8A"/>
    <w:rsid w:val="FFF7DC7E"/>
    <w:rsid w:val="FFFFCE1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qFormat="1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3"/>
    <w:basedOn w:val="1"/>
    <w:next w:val="1"/>
    <w:link w:val="3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next w:val="5"/>
    <w:qFormat/>
    <w:uiPriority w:val="0"/>
    <w:rPr>
      <w:rFonts w:ascii="宋体" w:hAnsi="Courier New"/>
    </w:rPr>
  </w:style>
  <w:style w:type="paragraph" w:styleId="5">
    <w:name w:val="List Number 5"/>
    <w:basedOn w:val="1"/>
    <w:unhideWhenUsed/>
    <w:qFormat/>
    <w:uiPriority w:val="0"/>
    <w:pPr>
      <w:numPr>
        <w:ilvl w:val="0"/>
        <w:numId w:val="1"/>
      </w:numPr>
    </w:pPr>
  </w:style>
  <w:style w:type="paragraph" w:styleId="7">
    <w:name w:val="annotation subject"/>
    <w:basedOn w:val="8"/>
    <w:next w:val="8"/>
    <w:link w:val="21"/>
    <w:unhideWhenUsed/>
    <w:qFormat/>
    <w:uiPriority w:val="0"/>
    <w:rPr>
      <w:b/>
      <w:bCs/>
    </w:rPr>
  </w:style>
  <w:style w:type="paragraph" w:styleId="8">
    <w:name w:val="annotation text"/>
    <w:basedOn w:val="1"/>
    <w:link w:val="20"/>
    <w:unhideWhenUsed/>
    <w:qFormat/>
    <w:uiPriority w:val="0"/>
    <w:pPr>
      <w:jc w:val="left"/>
    </w:pPr>
  </w:style>
  <w:style w:type="paragraph" w:styleId="9">
    <w:name w:val="Body Text"/>
    <w:basedOn w:val="1"/>
    <w:qFormat/>
    <w:uiPriority w:val="0"/>
    <w:pPr>
      <w:spacing w:line="580" w:lineRule="exact"/>
      <w:ind w:firstLine="880" w:firstLineChars="200"/>
    </w:pPr>
    <w:rPr>
      <w:sz w:val="32"/>
    </w:rPr>
  </w:style>
  <w:style w:type="paragraph" w:styleId="10">
    <w:name w:val="Balloon Text"/>
    <w:basedOn w:val="1"/>
    <w:link w:val="19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footnote text"/>
    <w:basedOn w:val="1"/>
    <w:unhideWhenUsed/>
    <w:qFormat/>
    <w:uiPriority w:val="0"/>
    <w:pPr>
      <w:snapToGrid w:val="0"/>
    </w:pPr>
    <w:rPr>
      <w:sz w:val="18"/>
      <w:szCs w:val="18"/>
    </w:r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character" w:styleId="16">
    <w:name w:val="annotation reference"/>
    <w:basedOn w:val="14"/>
    <w:unhideWhenUsed/>
    <w:qFormat/>
    <w:uiPriority w:val="0"/>
    <w:rPr>
      <w:sz w:val="21"/>
      <w:szCs w:val="21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批注框文本 字符"/>
    <w:basedOn w:val="14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文字 字符"/>
    <w:basedOn w:val="14"/>
    <w:link w:val="8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批注主题 字符"/>
    <w:basedOn w:val="20"/>
    <w:link w:val="7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22">
    <w:name w:val="List Paragraph"/>
    <w:basedOn w:val="1"/>
    <w:qFormat/>
    <w:uiPriority w:val="99"/>
    <w:pPr>
      <w:ind w:firstLine="420" w:firstLineChars="200"/>
    </w:pPr>
  </w:style>
  <w:style w:type="character" w:customStyle="1" w:styleId="23">
    <w:name w:val="font141"/>
    <w:basedOn w:val="14"/>
    <w:qFormat/>
    <w:uiPriority w:val="0"/>
    <w:rPr>
      <w:rFonts w:ascii="仿宋_GB2312" w:eastAsia="仿宋_GB2312" w:cs="仿宋_GB2312"/>
      <w:b/>
      <w:bCs/>
      <w:color w:val="000000"/>
      <w:sz w:val="16"/>
      <w:szCs w:val="16"/>
      <w:u w:val="none"/>
    </w:rPr>
  </w:style>
  <w:style w:type="character" w:customStyle="1" w:styleId="24">
    <w:name w:val="font91"/>
    <w:basedOn w:val="14"/>
    <w:qFormat/>
    <w:uiPriority w:val="0"/>
    <w:rPr>
      <w:rFonts w:hint="eastAsia" w:ascii="仿宋_GB2312" w:eastAsia="仿宋_GB2312" w:cs="仿宋_GB2312"/>
      <w:b/>
      <w:bCs/>
      <w:color w:val="000000"/>
      <w:sz w:val="16"/>
      <w:szCs w:val="16"/>
      <w:u w:val="none"/>
    </w:rPr>
  </w:style>
  <w:style w:type="character" w:customStyle="1" w:styleId="25">
    <w:name w:val="font151"/>
    <w:basedOn w:val="14"/>
    <w:qFormat/>
    <w:uiPriority w:val="0"/>
    <w:rPr>
      <w:rFonts w:hint="eastAsia" w:ascii="仿宋_GB2312" w:eastAsia="仿宋_GB2312" w:cs="仿宋_GB2312"/>
      <w:b/>
      <w:bCs/>
      <w:color w:val="FF0000"/>
      <w:sz w:val="16"/>
      <w:szCs w:val="16"/>
      <w:u w:val="none"/>
    </w:rPr>
  </w:style>
  <w:style w:type="character" w:customStyle="1" w:styleId="26">
    <w:name w:val="font41"/>
    <w:basedOn w:val="14"/>
    <w:qFormat/>
    <w:uiPriority w:val="0"/>
    <w:rPr>
      <w:rFonts w:hint="eastAsia" w:ascii="仿宋" w:hAnsi="仿宋" w:eastAsia="仿宋" w:cs="仿宋"/>
      <w:b/>
      <w:bCs/>
      <w:color w:val="FF0000"/>
      <w:sz w:val="22"/>
      <w:szCs w:val="22"/>
      <w:u w:val="none"/>
    </w:rPr>
  </w:style>
  <w:style w:type="character" w:customStyle="1" w:styleId="27">
    <w:name w:val="font21"/>
    <w:basedOn w:val="14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28">
    <w:name w:val="font51"/>
    <w:basedOn w:val="14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  <w:vertAlign w:val="superscript"/>
    </w:rPr>
  </w:style>
  <w:style w:type="character" w:customStyle="1" w:styleId="29">
    <w:name w:val="font31"/>
    <w:basedOn w:val="14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  <w:vertAlign w:val="superscript"/>
    </w:rPr>
  </w:style>
  <w:style w:type="character" w:customStyle="1" w:styleId="30">
    <w:name w:val="标题 3 字符"/>
    <w:basedOn w:val="14"/>
    <w:link w:val="6"/>
    <w:qFormat/>
    <w:uiPriority w:val="0"/>
    <w:rPr>
      <w:rFonts w:hint="eastAsia" w:ascii="仿宋_GB2312" w:eastAsia="仿宋_GB2312" w:cs="仿宋_GB2312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1653</Words>
  <Characters>9427</Characters>
  <Lines>78</Lines>
  <Paragraphs>22</Paragraphs>
  <ScaleCrop>false</ScaleCrop>
  <LinksUpToDate>false</LinksUpToDate>
  <CharactersWithSpaces>11058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2024-04-14T08:35:00Z</dcterms:created>
  <dc:creator>gfc</dc:creator>
  <cp:lastModifiedBy>Administrator</cp:lastModifiedBy>
  <cp:lastPrinted>2025-07-05T11:06:00Z</cp:lastPrinted>
  <dcterms:modified xsi:type="dcterms:W3CDTF">2025-07-29T05:56:38Z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  <property fmtid="{D5CDD505-2E9C-101B-9397-08002B2CF9AE}" pid="3" name="ICV">
    <vt:lpwstr>9DC264FA3EB3E59FD18B1367D35BD249</vt:lpwstr>
  </property>
</Properties>
</file>