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阿克陶广新矿业发展有限公司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91653022787641062Y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但国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庆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张海涛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阿克陶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县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布伦口乡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阿克陶广新矿业发展有限公司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653023-202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-0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" w:eastAsia="zh-CN"/>
              </w:rPr>
              <w:t>阿克陶广新矿业发展有限公司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BF82C6"/>
    <w:rsid w:val="257D6FCE"/>
    <w:rsid w:val="3A7E0E47"/>
    <w:rsid w:val="DDBF82C6"/>
    <w:rsid w:val="FFDFD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2022-08-05T16:53:00Z</dcterms:created>
  <dc:creator>uos</dc:creator>
  <cp:lastModifiedBy>BGS-TY-13</cp:lastModifiedBy>
  <dcterms:modified xsi:type="dcterms:W3CDTF">2022-09-08T11:03:57Z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