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_GBK" w:hAnsi="方正小标宋_GBK" w:eastAsia="方正小标宋_GBK" w:cs="方正小标宋_GBK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附件</w:t>
      </w:r>
    </w:p>
    <w:p>
      <w:pPr>
        <w:spacing w:line="420" w:lineRule="exact"/>
        <w:jc w:val="both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instrText xml:space="preserve"> HYPERLINK "http://kjt.xinjiang.gov.cn/kjt/c100264/202205/644d7669d05e4788aaed8bbe9f00a6d0/files/%E7%AC%AC%E5%8D%81%E5%B1%8A%E4%B8%AD%E5%9B%BD%E5%88%9B%E6%96%B0%E5%88%9B%E4%B8%9A%E5%A4%A7%E8%B5%9B%EF%BC%88%E6%96%B0%E7%96%86%E8%B5%9B%E5%8C%BA%EF%BC%89%E6%9A%A8%E7%AC%AC%E5%85%AB%E5%B1%8A%E6%96%B0%E7%96%86%E5%88%9B%E6%96%B0%E5%88%9B%E4%B8%9A%E5%A4%A7%E8%B5%9B%E4%BC%98%E7%A7%80%E7%BB%84%E7%BB%87%E5%A5%96%E5%90%8D%E5%8D%95.docx" \t "_blank"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  <w:color w:val="333333"/>
          <w:sz w:val="44"/>
          <w:szCs w:val="44"/>
          <w:u w:val="none"/>
        </w:rPr>
        <w:t>第十</w:t>
      </w:r>
      <w:r>
        <w:rPr>
          <w:rStyle w:val="10"/>
          <w:rFonts w:hint="eastAsia" w:ascii="方正小标宋_GBK" w:hAnsi="方正小标宋_GBK" w:eastAsia="方正小标宋_GBK" w:cs="方正小标宋_GBK"/>
          <w:color w:val="333333"/>
          <w:sz w:val="44"/>
          <w:szCs w:val="44"/>
          <w:u w:val="none"/>
          <w:lang w:eastAsia="zh-CN"/>
        </w:rPr>
        <w:t>二</w:t>
      </w:r>
      <w:r>
        <w:rPr>
          <w:rStyle w:val="10"/>
          <w:rFonts w:hint="eastAsia" w:ascii="方正小标宋_GBK" w:hAnsi="方正小标宋_GBK" w:eastAsia="方正小标宋_GBK" w:cs="方正小标宋_GBK"/>
          <w:color w:val="333333"/>
          <w:sz w:val="44"/>
          <w:szCs w:val="44"/>
          <w:u w:val="none"/>
        </w:rPr>
        <w:t>届</w:t>
      </w:r>
      <w:r>
        <w:rPr>
          <w:rStyle w:val="10"/>
          <w:rFonts w:hint="eastAsia" w:ascii="方正小标宋_GBK" w:hAnsi="方正小标宋_GBK" w:eastAsia="方正小标宋_GBK" w:cs="方正小标宋_GBK"/>
          <w:color w:val="333333"/>
          <w:sz w:val="44"/>
          <w:szCs w:val="44"/>
          <w:u w:val="none"/>
          <w:lang w:eastAsia="zh-CN"/>
        </w:rPr>
        <w:t>新疆</w:t>
      </w:r>
      <w:r>
        <w:rPr>
          <w:rStyle w:val="10"/>
          <w:rFonts w:hint="eastAsia" w:ascii="方正小标宋_GBK" w:hAnsi="方正小标宋_GBK" w:eastAsia="方正小标宋_GBK" w:cs="方正小标宋_GBK"/>
          <w:color w:val="333333"/>
          <w:sz w:val="44"/>
          <w:szCs w:val="44"/>
          <w:u w:val="none"/>
        </w:rPr>
        <w:t>创新创业大赛（</w:t>
      </w:r>
      <w:r>
        <w:rPr>
          <w:rStyle w:val="10"/>
          <w:rFonts w:hint="eastAsia" w:ascii="方正小标宋_GBK" w:hAnsi="方正小标宋_GBK" w:eastAsia="方正小标宋_GBK" w:cs="方正小标宋_GBK"/>
          <w:color w:val="333333"/>
          <w:sz w:val="44"/>
          <w:szCs w:val="44"/>
          <w:u w:val="none"/>
          <w:lang w:eastAsia="zh-CN"/>
        </w:rPr>
        <w:t>克州</w:t>
      </w:r>
      <w:r>
        <w:rPr>
          <w:rStyle w:val="10"/>
          <w:rFonts w:hint="eastAsia" w:ascii="方正小标宋_GBK" w:hAnsi="方正小标宋_GBK" w:eastAsia="方正小标宋_GBK" w:cs="方正小标宋_GBK"/>
          <w:color w:val="333333"/>
          <w:sz w:val="44"/>
          <w:szCs w:val="44"/>
          <w:u w:val="none"/>
        </w:rPr>
        <w:t>赛区）暨第</w:t>
      </w:r>
      <w:r>
        <w:rPr>
          <w:rStyle w:val="10"/>
          <w:rFonts w:hint="eastAsia" w:ascii="方正小标宋_GBK" w:hAnsi="方正小标宋_GBK" w:eastAsia="方正小标宋_GBK" w:cs="方正小标宋_GBK"/>
          <w:color w:val="333333"/>
          <w:sz w:val="44"/>
          <w:szCs w:val="44"/>
          <w:u w:val="none"/>
          <w:lang w:eastAsia="zh-CN"/>
        </w:rPr>
        <w:t>九</w:t>
      </w:r>
      <w:r>
        <w:rPr>
          <w:rStyle w:val="10"/>
          <w:rFonts w:hint="eastAsia" w:ascii="方正小标宋_GBK" w:hAnsi="方正小标宋_GBK" w:eastAsia="方正小标宋_GBK" w:cs="方正小标宋_GBK"/>
          <w:color w:val="333333"/>
          <w:sz w:val="44"/>
          <w:szCs w:val="44"/>
          <w:u w:val="none"/>
        </w:rPr>
        <w:t>届新疆创新创业大赛获奖企业名单</w:t>
      </w:r>
      <w:r>
        <w:rPr>
          <w:rStyle w:val="10"/>
          <w:rFonts w:hint="eastAsia" w:ascii="方正小标宋_GBK" w:hAnsi="方正小标宋_GBK" w:eastAsia="方正小标宋_GBK" w:cs="方正小标宋_GBK"/>
          <w:color w:val="333333"/>
          <w:sz w:val="44"/>
          <w:szCs w:val="44"/>
          <w:u w:val="none"/>
        </w:rPr>
        <w:fldChar w:fldCharType="end"/>
      </w:r>
    </w:p>
    <w:tbl>
      <w:tblPr>
        <w:tblStyle w:val="8"/>
        <w:tblW w:w="79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5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2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5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798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初创组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291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一等奖</w:t>
            </w: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阿图什硒链生物科技有限公司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291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二等奖</w:t>
            </w: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克州云创网络科技有限公司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三等奖</w:t>
            </w: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克州航械工程有限责任公司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915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新疆西极昆天文旅有限责任公司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9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新疆斯都瑞科技文化有限公司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915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克州坤钰产业发展投资有限公司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915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新疆畅游帕米尔国际旅行社有限公司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915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阿克陶县畅游帕米尔文化旅游投资运营发展有限公司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915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新疆中泰农业科技有限公司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915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克州畅游帕米尔农业科技有限公司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915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新疆疆域首礼农业科技有限公司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798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29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一等奖</w:t>
            </w: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新疆海德坤农业科技有限责任公司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二等奖</w:t>
            </w: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新疆众信建设工程质量检测有限责任公司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新疆苏克天牧农业科技有限公司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291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三等奖</w:t>
            </w: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新疆多闻众和科技有限公司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克州畅游帕米尔文旅投资发展股份有限公司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91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阿图什市万疆田园农业科技有限公司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新疆万绿源园林绿化有限公司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克州新软信息技术有限公司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克州文化旅游发展有限责任公司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新疆中农绿丰生物科技有限公司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新疆禾牧惠农农业科技有限责任公司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阿图什宇田农业科技有限责任公司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克州江瑞自动化科技有限公司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新疆云芭收生物科技有限公司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克州佳农云链产业有限公司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阿克陶琨豪科技发展有限公司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克州顺鑫商品混凝土有限责任公司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2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阿克陶县托尔塔依农牧业投资有限责任公司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新疆陶洽食品有限公司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45996"/>
    <w:rsid w:val="004D6E28"/>
    <w:rsid w:val="00A245CB"/>
    <w:rsid w:val="00BA17C1"/>
    <w:rsid w:val="00C3332E"/>
    <w:rsid w:val="03363F91"/>
    <w:rsid w:val="0D3EBE58"/>
    <w:rsid w:val="2A9274FE"/>
    <w:rsid w:val="40E01A07"/>
    <w:rsid w:val="41386916"/>
    <w:rsid w:val="50750894"/>
    <w:rsid w:val="58951DE3"/>
    <w:rsid w:val="5ECD52EF"/>
    <w:rsid w:val="6349099C"/>
    <w:rsid w:val="65145996"/>
    <w:rsid w:val="6FBE65CD"/>
    <w:rsid w:val="CF7E6043"/>
    <w:rsid w:val="DBEED0DF"/>
    <w:rsid w:val="DDAD8426"/>
    <w:rsid w:val="DFFFB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359" w:firstLineChars="171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756</Words>
  <Characters>822</Characters>
  <Lines>19</Lines>
  <Paragraphs>5</Paragraphs>
  <TotalTime>7</TotalTime>
  <ScaleCrop>false</ScaleCrop>
  <LinksUpToDate>false</LinksUpToDate>
  <CharactersWithSpaces>837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2022-05-10T19:04:00Z</dcterms:created>
  <dc:creator>Administrator</dc:creator>
  <cp:lastModifiedBy>NTKO</cp:lastModifiedBy>
  <cp:lastPrinted>2025-07-15T11:42:00Z</cp:lastPrinted>
  <dcterms:modified xsi:type="dcterms:W3CDTF">2025-07-16T02:30:51Z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49F8AA8103214FFE9F94D5438B4F9949_13</vt:lpwstr>
  </property>
  <property fmtid="{D5CDD505-2E9C-101B-9397-08002B2CF9AE}" pid="4" name="KSOTemplateDocerSaveRecord">
    <vt:lpwstr>eyJoZGlkIjoiMmIwNmJmZGY4NGUwZDE4Y2Q2YTQ4OTMzNGVmNTBjOWMiLCJ1c2VySWQiOiI0NTYwOTg0NzAifQ==</vt:lpwstr>
  </property>
</Properties>
</file>