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8"/>
          <w:sz w:val="32"/>
          <w:szCs w:val="32"/>
          <w:shd w:val="clear" w:color="auto" w:fill="FFFFFF"/>
          <w:lang w:val="en-US" w:eastAsia="zh-CN"/>
        </w:rPr>
        <w:t>附件4：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法定代表人身份证明书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u w:val="single"/>
          <w:lang w:val="en-US" w:eastAsia="zh-CN"/>
        </w:rPr>
        <w:t>（姓名、性别、年龄）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在我单位任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u w:val="single"/>
          <w:lang w:val="en-US" w:eastAsia="zh-CN"/>
        </w:rPr>
        <w:t>（董事长、总经理等）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职务，系我单位的法定代表人。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（xxx有限公司加盖公章）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12" w:firstLineChars="17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u w:val="singl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12" w:firstLineChars="17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u w:val="singl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12" w:firstLineChars="17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u w:val="single"/>
          <w:shd w:val="clear" w:color="auto" w:fill="FFFFFF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03BF2F"/>
    <w:multiLevelType w:val="multilevel"/>
    <w:tmpl w:val="8B03BF2F"/>
    <w:lvl w:ilvl="0" w:tentative="0">
      <w:start w:val="1"/>
      <w:numFmt w:val="chineseCounting"/>
      <w:suff w:val="nothing"/>
      <w:lvlText w:val="第%1章 "/>
      <w:lvlJc w:val="left"/>
      <w:pPr>
        <w:tabs>
          <w:tab w:val="left" w:pos="0"/>
        </w:tabs>
        <w:ind w:left="432" w:hanging="432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4"/>
      <w:isLgl/>
      <w:lvlText w:val="%1.%2."/>
      <w:lvlJc w:val="left"/>
      <w:pPr>
        <w:ind w:left="99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Restart w:val="0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4638F"/>
    <w:rsid w:val="0D80367E"/>
    <w:rsid w:val="0E147F8E"/>
    <w:rsid w:val="12CE3A33"/>
    <w:rsid w:val="164C2821"/>
    <w:rsid w:val="27CC6BC0"/>
    <w:rsid w:val="27FF760D"/>
    <w:rsid w:val="2FE113A1"/>
    <w:rsid w:val="430B1E68"/>
    <w:rsid w:val="4A39101B"/>
    <w:rsid w:val="50A0719F"/>
    <w:rsid w:val="5D145F45"/>
    <w:rsid w:val="5D267D86"/>
    <w:rsid w:val="6D54635C"/>
    <w:rsid w:val="74AD3C69"/>
    <w:rsid w:val="7F28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60" w:after="60" w:line="300" w:lineRule="auto"/>
      <w:ind w:left="573" w:hanging="573"/>
      <w:outlineLvl w:val="1"/>
    </w:pPr>
    <w:rPr>
      <w:rFonts w:ascii="宋体" w:hAnsi="宋体" w:eastAsia="宋体" w:cs="宋体"/>
      <w:b/>
      <w:sz w:val="28"/>
      <w:szCs w:val="28"/>
    </w:rPr>
  </w:style>
  <w:style w:type="paragraph" w:styleId="2">
    <w:name w:val="heading 3"/>
    <w:basedOn w:val="1"/>
    <w:next w:val="1"/>
    <w:unhideWhenUsed/>
    <w:qFormat/>
    <w:uiPriority w:val="9"/>
    <w:pPr>
      <w:spacing w:before="104" w:after="104"/>
      <w:outlineLvl w:val="2"/>
    </w:pPr>
    <w:rPr>
      <w:rFonts w:eastAsia="仿宋_GB2312"/>
      <w:b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1302</Words>
  <Characters>1457</Characters>
  <Lines>0</Lines>
  <Paragraphs>0</Paragraphs>
  <TotalTime>0</TotalTime>
  <ScaleCrop>false</ScaleCrop>
  <LinksUpToDate>false</LinksUpToDate>
  <CharactersWithSpaces>1849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2024-07-30T10:16:00Z</dcterms:created>
  <dc:creator>Administrator</dc:creator>
  <cp:lastModifiedBy>NTKO</cp:lastModifiedBy>
  <cp:lastPrinted>2025-06-25T04:37:00Z</cp:lastPrinted>
  <dcterms:modified xsi:type="dcterms:W3CDTF">2025-06-25T10:18:51Z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1353DBE262614F10A8E178900B2510C5_13</vt:lpwstr>
  </property>
  <property fmtid="{D5CDD505-2E9C-101B-9397-08002B2CF9AE}" pid="4" name="KSOTemplateDocerSaveRecord">
    <vt:lpwstr>eyJoZGlkIjoiMmIwNmJmZGY4NGUwZDE4Y2Q2YTQ4OTMzNGVmNTBjOWMiLCJ1c2VySWQiOiI0NTYwOTg0NzAifQ==</vt:lpwstr>
  </property>
</Properties>
</file>